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3F6D" w14:textId="77777777" w:rsidR="00BF5B3F" w:rsidRDefault="00BF5B3F">
      <w:pPr>
        <w:pStyle w:val="Corpotesto"/>
        <w:rPr>
          <w:rFonts w:ascii="Times New Roman"/>
        </w:rPr>
      </w:pPr>
    </w:p>
    <w:p w14:paraId="31DD1B6E" w14:textId="77777777" w:rsidR="00BF5B3F" w:rsidRDefault="00BF5B3F">
      <w:pPr>
        <w:pStyle w:val="Corpotesto"/>
        <w:rPr>
          <w:rFonts w:ascii="Times New Roman"/>
        </w:rPr>
      </w:pPr>
    </w:p>
    <w:p w14:paraId="0A7214EB" w14:textId="77777777" w:rsidR="00BF5B3F" w:rsidRDefault="00BF5B3F">
      <w:pPr>
        <w:pStyle w:val="Corpotesto"/>
        <w:spacing w:before="9"/>
        <w:rPr>
          <w:rFonts w:ascii="Times New Roman"/>
          <w:sz w:val="18"/>
        </w:rPr>
      </w:pPr>
    </w:p>
    <w:p w14:paraId="55993990" w14:textId="77777777" w:rsidR="00BF5B3F" w:rsidRPr="00786EA7" w:rsidRDefault="00EF5FF4">
      <w:pPr>
        <w:ind w:left="6683" w:right="780"/>
        <w:rPr>
          <w:i/>
          <w:sz w:val="17"/>
          <w:lang w:val="it-IT"/>
        </w:rPr>
      </w:pPr>
      <w:r w:rsidRPr="00786EA7">
        <w:rPr>
          <w:i/>
          <w:color w:val="B7B7B7"/>
          <w:sz w:val="17"/>
          <w:lang w:val="it-IT"/>
        </w:rPr>
        <w:t>Allegato 1- Domanda di Partecipazione</w:t>
      </w:r>
    </w:p>
    <w:p w14:paraId="72421A02" w14:textId="77777777" w:rsidR="00BF5B3F" w:rsidRPr="00786EA7" w:rsidRDefault="00BF5B3F">
      <w:pPr>
        <w:pStyle w:val="Corpotesto"/>
        <w:rPr>
          <w:i/>
          <w:sz w:val="18"/>
          <w:lang w:val="it-IT"/>
        </w:rPr>
      </w:pPr>
    </w:p>
    <w:p w14:paraId="6CECB09D" w14:textId="77777777" w:rsidR="00BF5B3F" w:rsidRPr="00786EA7" w:rsidRDefault="00BF5B3F">
      <w:pPr>
        <w:pStyle w:val="Corpotesto"/>
        <w:rPr>
          <w:i/>
          <w:sz w:val="18"/>
          <w:lang w:val="it-IT"/>
        </w:rPr>
      </w:pPr>
    </w:p>
    <w:p w14:paraId="4F407AD5" w14:textId="77777777" w:rsidR="00BF5B3F" w:rsidRPr="00786EA7" w:rsidRDefault="00BF5B3F">
      <w:pPr>
        <w:pStyle w:val="Corpotesto"/>
        <w:spacing w:before="7"/>
        <w:rPr>
          <w:i/>
          <w:sz w:val="17"/>
          <w:lang w:val="it-IT"/>
        </w:rPr>
      </w:pPr>
    </w:p>
    <w:p w14:paraId="77B52AB2" w14:textId="77777777" w:rsidR="00BF5B3F" w:rsidRPr="00786EA7" w:rsidRDefault="00EF5FF4">
      <w:pPr>
        <w:pStyle w:val="Titolo1"/>
        <w:spacing w:line="280" w:lineRule="auto"/>
        <w:ind w:left="5052" w:right="99" w:firstLine="2611"/>
        <w:rPr>
          <w:lang w:val="it-IT"/>
        </w:rPr>
      </w:pPr>
      <w:r w:rsidRPr="00786EA7">
        <w:rPr>
          <w:lang w:val="it-IT"/>
        </w:rPr>
        <w:t>AL DIRETTORE DELL’ACCADEMIA DI BELLE ARTI DI</w:t>
      </w:r>
      <w:r w:rsidRPr="00786EA7">
        <w:rPr>
          <w:spacing w:val="-16"/>
          <w:lang w:val="it-IT"/>
        </w:rPr>
        <w:t xml:space="preserve"> </w:t>
      </w:r>
      <w:r w:rsidRPr="00786EA7">
        <w:rPr>
          <w:lang w:val="it-IT"/>
        </w:rPr>
        <w:t>BARI</w:t>
      </w:r>
    </w:p>
    <w:p w14:paraId="7C33EF63" w14:textId="77777777" w:rsidR="00BF5B3F" w:rsidRPr="00786EA7" w:rsidRDefault="003822BE">
      <w:pPr>
        <w:spacing w:before="2"/>
        <w:ind w:right="119"/>
        <w:jc w:val="right"/>
        <w:rPr>
          <w:b/>
          <w:sz w:val="20"/>
          <w:lang w:val="it-IT"/>
        </w:rPr>
      </w:pPr>
      <w:hyperlink r:id="rId5">
        <w:r w:rsidR="00EF5FF4" w:rsidRPr="00786EA7">
          <w:rPr>
            <w:b/>
            <w:spacing w:val="-1"/>
            <w:sz w:val="20"/>
            <w:lang w:val="it-IT"/>
          </w:rPr>
          <w:t>accademiabelleartiba@pec.it</w:t>
        </w:r>
      </w:hyperlink>
    </w:p>
    <w:p w14:paraId="6F73AB90" w14:textId="77777777" w:rsidR="00BF5B3F" w:rsidRPr="00786EA7" w:rsidRDefault="00BF5B3F">
      <w:pPr>
        <w:pStyle w:val="Corpotesto"/>
        <w:rPr>
          <w:b/>
          <w:lang w:val="it-IT"/>
        </w:rPr>
      </w:pPr>
    </w:p>
    <w:p w14:paraId="4389A43B" w14:textId="77777777" w:rsidR="00BF5B3F" w:rsidRPr="00786EA7" w:rsidRDefault="00BF5B3F">
      <w:pPr>
        <w:pStyle w:val="Corpotesto"/>
        <w:rPr>
          <w:b/>
          <w:lang w:val="it-IT"/>
        </w:rPr>
      </w:pPr>
    </w:p>
    <w:p w14:paraId="126E3B16" w14:textId="77777777" w:rsidR="00BF5B3F" w:rsidRPr="00786EA7" w:rsidRDefault="00BF5B3F">
      <w:pPr>
        <w:pStyle w:val="Corpotesto"/>
        <w:spacing w:before="3"/>
        <w:rPr>
          <w:b/>
          <w:sz w:val="26"/>
          <w:lang w:val="it-IT"/>
        </w:rPr>
      </w:pPr>
    </w:p>
    <w:p w14:paraId="29DD71B1" w14:textId="77777777" w:rsidR="00BF5B3F" w:rsidRPr="00786EA7" w:rsidRDefault="00EF5FF4">
      <w:pPr>
        <w:pStyle w:val="Corpotesto"/>
        <w:tabs>
          <w:tab w:val="left" w:pos="585"/>
          <w:tab w:val="left" w:pos="5608"/>
          <w:tab w:val="left" w:pos="6159"/>
          <w:tab w:val="left" w:pos="8112"/>
        </w:tabs>
        <w:spacing w:before="93"/>
        <w:ind w:left="100"/>
        <w:rPr>
          <w:lang w:val="it-IT"/>
        </w:rPr>
      </w:pPr>
      <w:r w:rsidRPr="00786EA7">
        <w:rPr>
          <w:u w:val="single"/>
          <w:lang w:val="it-IT"/>
        </w:rPr>
        <w:t xml:space="preserve">   </w:t>
      </w:r>
      <w:r w:rsidRPr="00786EA7">
        <w:rPr>
          <w:spacing w:val="-3"/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>l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sottoscritto/a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nat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14:paraId="2F5F5DB5" w14:textId="77777777"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14:paraId="789AAA63" w14:textId="77777777" w:rsidR="00BF5B3F" w:rsidRPr="00786EA7" w:rsidRDefault="00EF5FF4">
      <w:pPr>
        <w:pStyle w:val="Corpotesto"/>
        <w:tabs>
          <w:tab w:val="left" w:pos="4594"/>
          <w:tab w:val="left" w:pos="5759"/>
          <w:tab w:val="left" w:pos="8073"/>
        </w:tabs>
        <w:spacing w:before="93"/>
        <w:ind w:left="100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prov</w:t>
      </w:r>
      <w:r w:rsidRPr="00786EA7">
        <w:rPr>
          <w:spacing w:val="-2"/>
          <w:lang w:val="it-IT"/>
        </w:rPr>
        <w:t xml:space="preserve"> </w:t>
      </w:r>
      <w:r w:rsidRPr="00786EA7">
        <w:rPr>
          <w:spacing w:val="3"/>
          <w:lang w:val="it-IT"/>
        </w:rPr>
        <w:t>_</w:t>
      </w:r>
      <w:r w:rsidRPr="00786EA7">
        <w:rPr>
          <w:spacing w:val="3"/>
          <w:u w:val="single"/>
          <w:lang w:val="it-IT"/>
        </w:rPr>
        <w:t xml:space="preserve"> </w:t>
      </w:r>
      <w:r w:rsidRPr="00786EA7">
        <w:rPr>
          <w:spacing w:val="3"/>
          <w:u w:val="single"/>
          <w:lang w:val="it-IT"/>
        </w:rPr>
        <w:tab/>
      </w:r>
      <w:r w:rsidRPr="00786EA7">
        <w:rPr>
          <w:lang w:val="it-IT"/>
        </w:rPr>
        <w:t xml:space="preserve">il </w:t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0879CA9" w14:textId="77777777" w:rsidR="00BF5B3F" w:rsidRPr="00786EA7" w:rsidRDefault="00BF5B3F">
      <w:pPr>
        <w:pStyle w:val="Corpotesto"/>
        <w:spacing w:before="3"/>
        <w:rPr>
          <w:sz w:val="16"/>
          <w:lang w:val="it-IT"/>
        </w:rPr>
      </w:pPr>
    </w:p>
    <w:p w14:paraId="4D91F39C" w14:textId="77777777" w:rsidR="00BF5B3F" w:rsidRPr="00786EA7" w:rsidRDefault="00EF5FF4">
      <w:pPr>
        <w:pStyle w:val="Corpotesto"/>
        <w:tabs>
          <w:tab w:val="left" w:leader="underscore" w:pos="6802"/>
          <w:tab w:val="left" w:pos="780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residente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in</w:t>
      </w:r>
      <w:r w:rsidRPr="00786EA7">
        <w:rPr>
          <w:lang w:val="it-IT"/>
        </w:rPr>
        <w:tab/>
        <w:t>(prov.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)</w:t>
      </w:r>
    </w:p>
    <w:p w14:paraId="733B76F1" w14:textId="77777777" w:rsidR="00BF5B3F" w:rsidRPr="00786EA7" w:rsidRDefault="00BF5B3F">
      <w:pPr>
        <w:pStyle w:val="Corpotesto"/>
        <w:spacing w:before="4"/>
        <w:rPr>
          <w:sz w:val="24"/>
          <w:lang w:val="it-IT"/>
        </w:rPr>
      </w:pPr>
    </w:p>
    <w:p w14:paraId="4B4F027F" w14:textId="77777777" w:rsidR="00BF5B3F" w:rsidRPr="00786EA7" w:rsidRDefault="00EF5FF4">
      <w:pPr>
        <w:pStyle w:val="Corpotesto"/>
        <w:tabs>
          <w:tab w:val="left" w:leader="underscore" w:pos="5138"/>
          <w:tab w:val="left" w:pos="7357"/>
          <w:tab w:val="left" w:pos="8018"/>
        </w:tabs>
        <w:ind w:left="100"/>
        <w:rPr>
          <w:lang w:val="it-IT"/>
        </w:rPr>
      </w:pPr>
      <w:r w:rsidRPr="00786EA7">
        <w:rPr>
          <w:lang w:val="it-IT"/>
        </w:rPr>
        <w:t>via</w:t>
      </w:r>
      <w:r w:rsidRPr="00786EA7">
        <w:rPr>
          <w:lang w:val="it-IT"/>
        </w:rPr>
        <w:tab/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n.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11FA139" w14:textId="77777777" w:rsidR="00BF5B3F" w:rsidRPr="00786EA7" w:rsidRDefault="00BF5B3F">
      <w:pPr>
        <w:pStyle w:val="Corpotesto"/>
        <w:spacing w:before="2"/>
        <w:rPr>
          <w:sz w:val="16"/>
          <w:lang w:val="it-IT"/>
        </w:rPr>
      </w:pPr>
    </w:p>
    <w:p w14:paraId="2578CE71" w14:textId="77777777" w:rsidR="00BF5B3F" w:rsidRPr="00786EA7" w:rsidRDefault="00EF5FF4">
      <w:pPr>
        <w:pStyle w:val="Corpotesto"/>
        <w:tabs>
          <w:tab w:val="left" w:pos="1919"/>
          <w:tab w:val="left" w:pos="4808"/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c.a.p.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Tel.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Cell.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6948A83" w14:textId="77777777"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14:paraId="2B9285AE" w14:textId="77777777" w:rsidR="00BF5B3F" w:rsidRPr="00786EA7" w:rsidRDefault="00EF5FF4">
      <w:pPr>
        <w:pStyle w:val="Corpotesto"/>
        <w:tabs>
          <w:tab w:val="left" w:pos="814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E.mail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F1F1FA1" w14:textId="77777777"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14:paraId="580D3EE6" w14:textId="77777777" w:rsidR="00BF5B3F" w:rsidRPr="00786EA7" w:rsidRDefault="00EF5FF4">
      <w:pPr>
        <w:pStyle w:val="Corpotesto"/>
        <w:tabs>
          <w:tab w:val="left" w:pos="5023"/>
          <w:tab w:val="left" w:pos="807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Codice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Fiscale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0F32EE7A" w14:textId="77777777"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14:paraId="2FF36788" w14:textId="77777777" w:rsidR="00BF5B3F" w:rsidRPr="00786EA7" w:rsidRDefault="00EF5FF4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In possesso dei requisiti generali per l’accesso al pubblico impiego</w:t>
      </w:r>
    </w:p>
    <w:p w14:paraId="27D7A280" w14:textId="77777777" w:rsidR="00BF5B3F" w:rsidRPr="00786EA7" w:rsidRDefault="00BF5B3F">
      <w:pPr>
        <w:pStyle w:val="Corpotesto"/>
        <w:rPr>
          <w:sz w:val="27"/>
          <w:lang w:val="it-IT"/>
        </w:rPr>
      </w:pPr>
    </w:p>
    <w:p w14:paraId="1681D707" w14:textId="77777777" w:rsidR="00BF5B3F" w:rsidRPr="00786EA7" w:rsidRDefault="00EF5FF4">
      <w:pPr>
        <w:pStyle w:val="Titolo1"/>
        <w:ind w:left="4103" w:right="3401"/>
        <w:jc w:val="center"/>
        <w:rPr>
          <w:lang w:val="it-IT"/>
        </w:rPr>
      </w:pPr>
      <w:r w:rsidRPr="00786EA7">
        <w:rPr>
          <w:lang w:val="it-IT"/>
        </w:rPr>
        <w:t>CHIEDE</w:t>
      </w:r>
    </w:p>
    <w:p w14:paraId="0E22E8CF" w14:textId="77777777" w:rsidR="00BF5B3F" w:rsidRPr="00786EA7" w:rsidRDefault="00BF5B3F">
      <w:pPr>
        <w:pStyle w:val="Corpotesto"/>
        <w:rPr>
          <w:b/>
          <w:sz w:val="22"/>
          <w:lang w:val="it-IT"/>
        </w:rPr>
      </w:pPr>
    </w:p>
    <w:p w14:paraId="6C4A08B1" w14:textId="77777777" w:rsidR="00BF5B3F" w:rsidRPr="00786EA7" w:rsidRDefault="00BF5B3F">
      <w:pPr>
        <w:pStyle w:val="Corpotesto"/>
        <w:spacing w:before="6"/>
        <w:rPr>
          <w:b/>
          <w:sz w:val="21"/>
          <w:lang w:val="it-IT"/>
        </w:rPr>
      </w:pPr>
    </w:p>
    <w:p w14:paraId="6F3C50AE" w14:textId="77777777" w:rsidR="00BF5B3F" w:rsidRPr="00786EA7" w:rsidRDefault="00EF5FF4">
      <w:pPr>
        <w:pStyle w:val="Corpotesto"/>
        <w:tabs>
          <w:tab w:val="left" w:pos="2041"/>
          <w:tab w:val="left" w:pos="2380"/>
        </w:tabs>
        <w:spacing w:line="564" w:lineRule="auto"/>
        <w:ind w:left="100" w:right="3419"/>
        <w:rPr>
          <w:lang w:val="it-IT"/>
        </w:rPr>
      </w:pPr>
      <w:r w:rsidRPr="00786EA7">
        <w:rPr>
          <w:lang w:val="it-IT"/>
        </w:rPr>
        <w:t>di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essere ammess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alla procedura relativa all’insegnamento di: Codice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</w:p>
    <w:p w14:paraId="77F01014" w14:textId="77777777" w:rsidR="00BF5B3F" w:rsidRPr="00786EA7" w:rsidRDefault="00BF5B3F">
      <w:pPr>
        <w:pStyle w:val="Corpotesto"/>
        <w:spacing w:before="3"/>
        <w:rPr>
          <w:sz w:val="15"/>
          <w:lang w:val="it-IT"/>
        </w:rPr>
      </w:pPr>
    </w:p>
    <w:p w14:paraId="4FA5CC9F" w14:textId="77777777" w:rsidR="00BF5B3F" w:rsidRPr="00786EA7" w:rsidRDefault="00EF5FF4">
      <w:pPr>
        <w:pStyle w:val="Corpotesto"/>
        <w:tabs>
          <w:tab w:val="left" w:pos="75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Disciplina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6A7C542" w14:textId="77777777" w:rsidR="00BF5B3F" w:rsidRPr="00786EA7" w:rsidRDefault="00BF5B3F">
      <w:pPr>
        <w:rPr>
          <w:lang w:val="it-IT"/>
        </w:rPr>
        <w:sectPr w:rsidR="00BF5B3F" w:rsidRPr="00786EA7">
          <w:type w:val="continuous"/>
          <w:pgSz w:w="11920" w:h="16860"/>
          <w:pgMar w:top="1600" w:right="1320" w:bottom="280" w:left="1340" w:header="720" w:footer="720" w:gutter="0"/>
          <w:cols w:space="720"/>
        </w:sectPr>
      </w:pPr>
    </w:p>
    <w:p w14:paraId="0D47321F" w14:textId="77777777" w:rsidR="00BF5B3F" w:rsidRPr="00786EA7" w:rsidRDefault="00EF5FF4">
      <w:pPr>
        <w:spacing w:before="81"/>
        <w:ind w:left="6683" w:right="780"/>
        <w:rPr>
          <w:i/>
          <w:sz w:val="17"/>
          <w:lang w:val="it-IT"/>
        </w:rPr>
      </w:pPr>
      <w:r w:rsidRPr="00786EA7">
        <w:rPr>
          <w:i/>
          <w:color w:val="B7B7B7"/>
          <w:sz w:val="17"/>
          <w:lang w:val="it-IT"/>
        </w:rPr>
        <w:lastRenderedPageBreak/>
        <w:t>Allegato 1- Domanda di Partecipazione</w:t>
      </w:r>
    </w:p>
    <w:p w14:paraId="7F5A8B20" w14:textId="77777777" w:rsidR="00BF5B3F" w:rsidRPr="00786EA7" w:rsidRDefault="00BF5B3F">
      <w:pPr>
        <w:pStyle w:val="Corpotesto"/>
        <w:rPr>
          <w:i/>
          <w:sz w:val="18"/>
          <w:lang w:val="it-IT"/>
        </w:rPr>
      </w:pPr>
    </w:p>
    <w:p w14:paraId="4F984FD9" w14:textId="77777777" w:rsidR="00BF5B3F" w:rsidRPr="00786EA7" w:rsidRDefault="00EF5FF4">
      <w:pPr>
        <w:pStyle w:val="Corpotesto"/>
        <w:spacing w:before="139" w:line="300" w:lineRule="auto"/>
        <w:ind w:left="100" w:right="407"/>
        <w:rPr>
          <w:lang w:val="it-IT"/>
        </w:rPr>
      </w:pPr>
      <w:r w:rsidRPr="00786EA7">
        <w:rPr>
          <w:lang w:val="it-IT"/>
        </w:rPr>
        <w:t>A tal fine, ai sensi della Legge n. 15/68 del D.P.R. n. 403/98 e T.U. n. 445/2000, consapevole che le dichiarazioni mendaci sono punite ai sensi del codice penale e delle leggi speciali in materia e, altresì, consapevole della decadenza dei benefici eventualmente conseguenti al provvedimento emanato sulla base della dichiarazione non veritiera, dichiara, oltre a quanto sopra, e sotto la propria responsabilità:</w:t>
      </w:r>
    </w:p>
    <w:p w14:paraId="213C102D" w14:textId="77777777" w:rsidR="00BF5B3F" w:rsidRDefault="00EF5FF4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33"/>
        </w:tabs>
        <w:spacing w:before="143"/>
        <w:ind w:hanging="36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_;</w:t>
      </w:r>
    </w:p>
    <w:p w14:paraId="184547BF" w14:textId="77777777" w:rsidR="00BF5B3F" w:rsidRDefault="00BF5B3F">
      <w:pPr>
        <w:pStyle w:val="Corpotesto"/>
        <w:spacing w:before="4"/>
        <w:rPr>
          <w:sz w:val="24"/>
        </w:rPr>
      </w:pPr>
    </w:p>
    <w:p w14:paraId="34DE231C" w14:textId="77777777" w:rsidR="00BF5B3F" w:rsidRPr="00786EA7" w:rsidRDefault="00EF5FF4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3219"/>
          <w:tab w:val="left" w:pos="8578"/>
        </w:tabs>
        <w:spacing w:line="297" w:lineRule="auto"/>
        <w:ind w:right="678"/>
        <w:rPr>
          <w:sz w:val="20"/>
          <w:lang w:val="it-IT"/>
        </w:rPr>
      </w:pPr>
      <w:r w:rsidRPr="00786EA7">
        <w:rPr>
          <w:sz w:val="20"/>
          <w:lang w:val="it-IT"/>
        </w:rPr>
        <w:t>di essere iscritto nelle liste elettorali del</w:t>
      </w:r>
      <w:r w:rsidRPr="00786EA7">
        <w:rPr>
          <w:spacing w:val="-18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Comune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di_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 xml:space="preserve"> prov</w:t>
      </w:r>
      <w:r w:rsidRPr="00786EA7">
        <w:rPr>
          <w:spacing w:val="-3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(_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>_) (se cittadino</w:t>
      </w:r>
      <w:r w:rsidRPr="00786EA7">
        <w:rPr>
          <w:spacing w:val="-7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italiano);</w:t>
      </w:r>
    </w:p>
    <w:p w14:paraId="48F5AFE7" w14:textId="77777777" w:rsidR="00BF5B3F" w:rsidRPr="00786EA7" w:rsidRDefault="00BF5B3F">
      <w:pPr>
        <w:pStyle w:val="Corpotesto"/>
        <w:spacing w:before="5"/>
        <w:rPr>
          <w:sz w:val="19"/>
          <w:lang w:val="it-IT"/>
        </w:rPr>
      </w:pPr>
    </w:p>
    <w:p w14:paraId="146A1CBE" w14:textId="77777777" w:rsidR="00BF5B3F" w:rsidRPr="00786EA7" w:rsidRDefault="00EF5FF4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5808"/>
          <w:tab w:val="left" w:pos="7032"/>
        </w:tabs>
        <w:spacing w:before="1" w:line="374" w:lineRule="auto"/>
        <w:ind w:right="1060" w:firstLine="0"/>
        <w:rPr>
          <w:sz w:val="20"/>
          <w:lang w:val="it-IT"/>
        </w:rPr>
      </w:pPr>
      <w:r w:rsidRPr="00786EA7">
        <w:rPr>
          <w:sz w:val="20"/>
          <w:lang w:val="it-IT"/>
        </w:rPr>
        <w:t>di godere dei diritti civili e politici</w:t>
      </w:r>
      <w:r w:rsidRPr="00786EA7">
        <w:rPr>
          <w:spacing w:val="-1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anche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in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pacing w:val="3"/>
          <w:sz w:val="20"/>
          <w:lang w:val="it-IT"/>
        </w:rPr>
        <w:t>_</w:t>
      </w:r>
      <w:r w:rsidRPr="00786EA7">
        <w:rPr>
          <w:spacing w:val="3"/>
          <w:sz w:val="20"/>
          <w:u w:val="single"/>
          <w:lang w:val="it-IT"/>
        </w:rPr>
        <w:t xml:space="preserve"> </w:t>
      </w:r>
      <w:r w:rsidRPr="00786EA7">
        <w:rPr>
          <w:spacing w:val="3"/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>(Stato di appartenenza</w:t>
      </w:r>
      <w:r w:rsidRPr="00786EA7">
        <w:rPr>
          <w:spacing w:val="-7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di provenienza,</w:t>
      </w:r>
      <w:r w:rsidRPr="00786EA7">
        <w:rPr>
          <w:spacing w:val="-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se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cittadino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di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uno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degli Stati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membri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dell’Unione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Europea);</w:t>
      </w:r>
    </w:p>
    <w:p w14:paraId="45DD671C" w14:textId="77777777" w:rsidR="00BF5B3F" w:rsidRPr="00786EA7" w:rsidRDefault="00EF5FF4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77"/>
        <w:ind w:hanging="366"/>
        <w:rPr>
          <w:sz w:val="20"/>
          <w:lang w:val="it-IT"/>
        </w:rPr>
      </w:pPr>
      <w:r w:rsidRPr="00786EA7">
        <w:rPr>
          <w:sz w:val="20"/>
          <w:lang w:val="it-IT"/>
        </w:rPr>
        <w:t>di essere in regola con le norme concernenti gli obblighi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militari;</w:t>
      </w:r>
    </w:p>
    <w:p w14:paraId="59C97EF4" w14:textId="77777777" w:rsidR="00BF5B3F" w:rsidRPr="00786EA7" w:rsidRDefault="00BF5B3F">
      <w:pPr>
        <w:pStyle w:val="Corpotesto"/>
        <w:spacing w:before="4"/>
        <w:rPr>
          <w:sz w:val="24"/>
          <w:lang w:val="it-IT"/>
        </w:rPr>
      </w:pPr>
    </w:p>
    <w:p w14:paraId="2218320E" w14:textId="77777777" w:rsidR="00BF5B3F" w:rsidRPr="00786EA7" w:rsidRDefault="00EF5FF4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66"/>
        <w:rPr>
          <w:sz w:val="20"/>
          <w:lang w:val="it-IT"/>
        </w:rPr>
      </w:pPr>
      <w:r w:rsidRPr="00786EA7">
        <w:rPr>
          <w:sz w:val="20"/>
          <w:lang w:val="it-IT"/>
        </w:rPr>
        <w:t>di non aver riportato condanne penali e di non avere procedimenti penali</w:t>
      </w:r>
      <w:r w:rsidRPr="00786EA7">
        <w:rPr>
          <w:spacing w:val="-20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pendenti;</w:t>
      </w:r>
    </w:p>
    <w:p w14:paraId="15450DA4" w14:textId="77777777" w:rsidR="00BF5B3F" w:rsidRPr="00786EA7" w:rsidRDefault="00BF5B3F">
      <w:pPr>
        <w:pStyle w:val="Corpotesto"/>
        <w:spacing w:before="3"/>
        <w:rPr>
          <w:sz w:val="24"/>
          <w:lang w:val="it-IT"/>
        </w:rPr>
      </w:pPr>
    </w:p>
    <w:p w14:paraId="15291C28" w14:textId="77777777" w:rsidR="00BF5B3F" w:rsidRPr="00786EA7" w:rsidRDefault="00EF5FF4">
      <w:pPr>
        <w:pStyle w:val="Paragrafoelenco"/>
        <w:numPr>
          <w:ilvl w:val="1"/>
          <w:numId w:val="1"/>
        </w:numPr>
        <w:tabs>
          <w:tab w:val="left" w:pos="820"/>
          <w:tab w:val="left" w:pos="821"/>
          <w:tab w:val="left" w:pos="8213"/>
          <w:tab w:val="left" w:pos="8824"/>
        </w:tabs>
        <w:spacing w:before="1" w:line="297" w:lineRule="auto"/>
        <w:ind w:right="433"/>
        <w:rPr>
          <w:sz w:val="20"/>
          <w:lang w:val="it-IT"/>
        </w:rPr>
      </w:pPr>
      <w:r w:rsidRPr="00786EA7">
        <w:rPr>
          <w:sz w:val="20"/>
          <w:lang w:val="it-IT"/>
        </w:rPr>
        <w:t>di essere in possesso del seguente titolo</w:t>
      </w:r>
      <w:r w:rsidRPr="00786EA7">
        <w:rPr>
          <w:spacing w:val="-22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di</w:t>
      </w:r>
      <w:r w:rsidRPr="00786EA7">
        <w:rPr>
          <w:spacing w:val="-2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studio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 xml:space="preserve"> rilasciato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da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20"/>
          <w:lang w:val="it-IT"/>
        </w:rPr>
        <w:t>in</w:t>
      </w:r>
    </w:p>
    <w:p w14:paraId="6529DA42" w14:textId="77777777" w:rsidR="00BF5B3F" w:rsidRPr="00786EA7" w:rsidRDefault="00EF5FF4">
      <w:pPr>
        <w:pStyle w:val="Corpotesto"/>
        <w:tabs>
          <w:tab w:val="left" w:pos="2540"/>
        </w:tabs>
        <w:spacing w:before="4" w:line="300" w:lineRule="auto"/>
        <w:ind w:left="821" w:right="96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(qualora il titolo di studio sia stato conseguito all’estero, si dovrà specificare che lo stesso stato già riconosciuto equipollente al titolo italiano</w:t>
      </w:r>
      <w:r w:rsidRPr="00786EA7">
        <w:rPr>
          <w:spacing w:val="-38"/>
          <w:lang w:val="it-IT"/>
        </w:rPr>
        <w:t xml:space="preserve"> </w:t>
      </w:r>
      <w:r w:rsidRPr="00786EA7">
        <w:rPr>
          <w:lang w:val="it-IT"/>
        </w:rPr>
        <w:t>richiesto, l’autorità italiana che ha attestato tale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equipollenza);</w:t>
      </w:r>
    </w:p>
    <w:p w14:paraId="11A70ADE" w14:textId="77777777" w:rsidR="00BF5B3F" w:rsidRPr="00786EA7" w:rsidRDefault="00EF5FF4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43"/>
        <w:ind w:right="336"/>
        <w:rPr>
          <w:sz w:val="20"/>
          <w:lang w:val="it-IT"/>
        </w:rPr>
      </w:pPr>
      <w:r w:rsidRPr="00786EA7">
        <w:rPr>
          <w:sz w:val="20"/>
          <w:lang w:val="it-IT"/>
        </w:rPr>
        <w:t>di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essere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idoneo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al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servizio</w:t>
      </w:r>
      <w:r w:rsidRPr="00786EA7">
        <w:rPr>
          <w:spacing w:val="-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continuativo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</w:t>
      </w:r>
      <w:r w:rsidRPr="00786EA7">
        <w:rPr>
          <w:spacing w:val="-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incondizionato</w:t>
      </w:r>
      <w:r w:rsidRPr="00786EA7">
        <w:rPr>
          <w:spacing w:val="2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all’impiego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al quale</w:t>
      </w:r>
      <w:r w:rsidRPr="00786EA7">
        <w:rPr>
          <w:spacing w:val="-5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la</w:t>
      </w:r>
      <w:r w:rsidRPr="00786EA7">
        <w:rPr>
          <w:spacing w:val="-1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selezione</w:t>
      </w:r>
      <w:r w:rsidRPr="00786EA7">
        <w:rPr>
          <w:spacing w:val="-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si riferisce;</w:t>
      </w:r>
    </w:p>
    <w:p w14:paraId="5058A7E9" w14:textId="77777777" w:rsidR="00BF5B3F" w:rsidRPr="00786EA7" w:rsidRDefault="00BF5B3F">
      <w:pPr>
        <w:pStyle w:val="Corpotesto"/>
        <w:spacing w:before="1"/>
        <w:rPr>
          <w:sz w:val="24"/>
          <w:lang w:val="it-IT"/>
        </w:rPr>
      </w:pPr>
    </w:p>
    <w:p w14:paraId="742E777F" w14:textId="77777777" w:rsidR="00BF5B3F" w:rsidRPr="00786EA7" w:rsidRDefault="00EF5FF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321" w:lineRule="auto"/>
        <w:ind w:right="395" w:firstLine="0"/>
        <w:rPr>
          <w:sz w:val="19"/>
          <w:lang w:val="it-IT"/>
        </w:rPr>
      </w:pPr>
      <w:r w:rsidRPr="00786EA7">
        <w:rPr>
          <w:sz w:val="19"/>
          <w:lang w:val="it-IT"/>
        </w:rPr>
        <w:t>di non essere stato destituito o dispensato dall’impiego presso una pubblica Amministrazione per</w:t>
      </w:r>
      <w:r w:rsidRPr="00786EA7">
        <w:rPr>
          <w:spacing w:val="-2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persistente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insufficiente</w:t>
      </w:r>
      <w:r w:rsidRPr="00786EA7">
        <w:rPr>
          <w:spacing w:val="-4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rendimento,</w:t>
      </w:r>
      <w:r w:rsidRPr="00786EA7">
        <w:rPr>
          <w:spacing w:val="-5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ovvero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di</w:t>
      </w:r>
      <w:r w:rsidRPr="00786EA7">
        <w:rPr>
          <w:spacing w:val="-5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non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essere</w:t>
      </w:r>
      <w:r w:rsidRPr="00786EA7">
        <w:rPr>
          <w:spacing w:val="-4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stato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dichiarato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decaduto</w:t>
      </w:r>
      <w:r w:rsidRPr="00786EA7">
        <w:rPr>
          <w:spacing w:val="-4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da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altro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impiego statale ai sensi dell’art. 127, lettera d), del testo unico delle disposizioni sullo statuto degli impiegati civili dello Stato, approvato con decreto del Presidente della Repubblica 10.01.1957, n.</w:t>
      </w:r>
      <w:r w:rsidRPr="00786EA7">
        <w:rPr>
          <w:spacing w:val="-3"/>
          <w:sz w:val="19"/>
          <w:lang w:val="it-IT"/>
        </w:rPr>
        <w:t xml:space="preserve"> </w:t>
      </w:r>
      <w:r w:rsidRPr="00786EA7">
        <w:rPr>
          <w:sz w:val="19"/>
          <w:lang w:val="it-IT"/>
        </w:rPr>
        <w:t>3;</w:t>
      </w:r>
    </w:p>
    <w:p w14:paraId="35AB4BE2" w14:textId="77777777" w:rsidR="00BF5B3F" w:rsidRPr="00786EA7" w:rsidRDefault="00EF5FF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96" w:line="350" w:lineRule="auto"/>
        <w:ind w:right="1143" w:firstLine="0"/>
        <w:rPr>
          <w:sz w:val="20"/>
          <w:lang w:val="it-IT"/>
        </w:rPr>
      </w:pPr>
      <w:r w:rsidRPr="00786EA7">
        <w:rPr>
          <w:sz w:val="20"/>
          <w:lang w:val="it-IT"/>
        </w:rPr>
        <w:t>di avere adeguata conoscenza della lingua italiana (tale dichiarazione deve</w:t>
      </w:r>
      <w:r w:rsidRPr="00786EA7">
        <w:rPr>
          <w:spacing w:val="-39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essere sottoscritta unicamente dai cittadini di uno degli Stati membri dell’Unione</w:t>
      </w:r>
      <w:r w:rsidRPr="00786EA7">
        <w:rPr>
          <w:spacing w:val="-2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Europea);</w:t>
      </w:r>
    </w:p>
    <w:p w14:paraId="078AE39D" w14:textId="77777777" w:rsidR="00BF5B3F" w:rsidRPr="00786EA7" w:rsidRDefault="00EF5FF4">
      <w:pPr>
        <w:pStyle w:val="Paragrafoelenco"/>
        <w:numPr>
          <w:ilvl w:val="1"/>
          <w:numId w:val="1"/>
        </w:numPr>
        <w:tabs>
          <w:tab w:val="left" w:pos="820"/>
          <w:tab w:val="left" w:pos="821"/>
          <w:tab w:val="left" w:pos="8768"/>
        </w:tabs>
        <w:spacing w:before="63"/>
        <w:ind w:hanging="366"/>
        <w:rPr>
          <w:sz w:val="20"/>
          <w:lang w:val="it-IT"/>
        </w:rPr>
      </w:pPr>
      <w:r w:rsidRPr="00786EA7">
        <w:rPr>
          <w:sz w:val="20"/>
          <w:lang w:val="it-IT"/>
        </w:rPr>
        <w:t>di eleggere il proprio recapito al seguente</w:t>
      </w:r>
      <w:r w:rsidRPr="00786EA7">
        <w:rPr>
          <w:spacing w:val="-26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indirizzo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</w:p>
    <w:p w14:paraId="764AAE96" w14:textId="77777777" w:rsidR="00BF5B3F" w:rsidRPr="00786EA7" w:rsidRDefault="00BF5B3F">
      <w:pPr>
        <w:pStyle w:val="Corpotesto"/>
        <w:spacing w:before="7"/>
        <w:rPr>
          <w:sz w:val="13"/>
          <w:lang w:val="it-IT"/>
        </w:rPr>
      </w:pPr>
    </w:p>
    <w:p w14:paraId="2A18A54F" w14:textId="77777777" w:rsidR="00BF5B3F" w:rsidRPr="00786EA7" w:rsidRDefault="00EF5FF4">
      <w:pPr>
        <w:pStyle w:val="Corpotesto"/>
        <w:tabs>
          <w:tab w:val="left" w:pos="5770"/>
        </w:tabs>
        <w:spacing w:before="93" w:line="288" w:lineRule="auto"/>
        <w:ind w:left="821" w:right="326"/>
        <w:rPr>
          <w:lang w:val="it-IT"/>
        </w:rPr>
      </w:pPr>
      <w:r w:rsidRPr="00786EA7">
        <w:rPr>
          <w:lang w:val="it-IT"/>
        </w:rPr>
        <w:t>recapito</w:t>
      </w:r>
      <w:r w:rsidRPr="00786EA7">
        <w:rPr>
          <w:spacing w:val="-1"/>
          <w:lang w:val="it-IT"/>
        </w:rPr>
        <w:t xml:space="preserve"> </w:t>
      </w:r>
      <w:r w:rsidRPr="00786EA7">
        <w:rPr>
          <w:lang w:val="it-IT"/>
        </w:rPr>
        <w:t>telefonico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 di impegnarsi a comunicare le eventuali variazioni successive, riconoscendo fin d’ora che l’amministrazione non assume alcuna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responsabilità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per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la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dispersione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comunicazioni</w:t>
      </w:r>
      <w:r w:rsidRPr="00786EA7">
        <w:rPr>
          <w:spacing w:val="1"/>
          <w:lang w:val="it-IT"/>
        </w:rPr>
        <w:t xml:space="preserve"> </w:t>
      </w:r>
      <w:r w:rsidRPr="00786EA7">
        <w:rPr>
          <w:lang w:val="it-IT"/>
        </w:rPr>
        <w:t>dipendente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da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inesatte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indicazioni del recapito da parte del candidato oppure da mancata o tardiva comunicazione del cambiamento dell’indirizzo indicato nella domanda, né per eventuali disguidi postali o telegrafici o comunque imputabili a fatto di terzi, a caso fortuito o a forza</w:t>
      </w:r>
      <w:r w:rsidRPr="00786EA7">
        <w:rPr>
          <w:spacing w:val="-25"/>
          <w:lang w:val="it-IT"/>
        </w:rPr>
        <w:t xml:space="preserve"> </w:t>
      </w:r>
      <w:r w:rsidRPr="00786EA7">
        <w:rPr>
          <w:lang w:val="it-IT"/>
        </w:rPr>
        <w:t>maggiore.</w:t>
      </w:r>
    </w:p>
    <w:p w14:paraId="0E8A8212" w14:textId="77777777" w:rsidR="00BF5B3F" w:rsidRPr="00786EA7" w:rsidRDefault="00EF5FF4">
      <w:pPr>
        <w:pStyle w:val="Corpotesto"/>
        <w:spacing w:before="125" w:line="348" w:lineRule="auto"/>
        <w:ind w:left="100" w:right="436"/>
        <w:jc w:val="both"/>
        <w:rPr>
          <w:lang w:val="it-IT"/>
        </w:rPr>
      </w:pPr>
      <w:r w:rsidRPr="00786EA7">
        <w:rPr>
          <w:lang w:val="it-IT"/>
        </w:rPr>
        <w:t>Il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sottoscritto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esprime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il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proprio</w:t>
      </w:r>
      <w:r w:rsidRPr="00786EA7">
        <w:rPr>
          <w:spacing w:val="1"/>
          <w:lang w:val="it-IT"/>
        </w:rPr>
        <w:t xml:space="preserve"> </w:t>
      </w:r>
      <w:r w:rsidRPr="00786EA7">
        <w:rPr>
          <w:lang w:val="it-IT"/>
        </w:rPr>
        <w:t>consenso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affinché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dati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personali</w:t>
      </w:r>
      <w:r w:rsidRPr="00786EA7">
        <w:rPr>
          <w:spacing w:val="-1"/>
          <w:lang w:val="it-IT"/>
        </w:rPr>
        <w:t xml:space="preserve"> </w:t>
      </w:r>
      <w:r w:rsidRPr="00786EA7">
        <w:rPr>
          <w:lang w:val="it-IT"/>
        </w:rPr>
        <w:t>forniti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possono</w:t>
      </w:r>
      <w:r w:rsidRPr="00786EA7">
        <w:rPr>
          <w:spacing w:val="1"/>
          <w:lang w:val="it-IT"/>
        </w:rPr>
        <w:t xml:space="preserve"> </w:t>
      </w:r>
      <w:r w:rsidRPr="00786EA7">
        <w:rPr>
          <w:lang w:val="it-IT"/>
        </w:rPr>
        <w:t>essere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trattati,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nel rispetto della normativa vigente di cui al D.Lgs. 196/03, per gli adempimenti connessi alla presente selezione.</w:t>
      </w:r>
    </w:p>
    <w:p w14:paraId="72ACB31E" w14:textId="77777777" w:rsidR="00BF5B3F" w:rsidRPr="00786EA7" w:rsidRDefault="00BF5B3F">
      <w:pPr>
        <w:pStyle w:val="Corpotesto"/>
        <w:rPr>
          <w:sz w:val="22"/>
          <w:lang w:val="it-IT"/>
        </w:rPr>
      </w:pPr>
    </w:p>
    <w:p w14:paraId="66608A25" w14:textId="77777777" w:rsidR="00BF5B3F" w:rsidRPr="00786EA7" w:rsidRDefault="00BF5B3F">
      <w:pPr>
        <w:pStyle w:val="Corpotesto"/>
        <w:rPr>
          <w:sz w:val="22"/>
          <w:lang w:val="it-IT"/>
        </w:rPr>
      </w:pPr>
    </w:p>
    <w:p w14:paraId="20A09E36" w14:textId="77777777" w:rsidR="00BF5B3F" w:rsidRPr="00786EA7" w:rsidRDefault="00EF5FF4">
      <w:pPr>
        <w:tabs>
          <w:tab w:val="left" w:pos="3211"/>
          <w:tab w:val="left" w:pos="8802"/>
        </w:tabs>
        <w:spacing w:before="159"/>
        <w:ind w:left="100"/>
        <w:jc w:val="both"/>
        <w:rPr>
          <w:sz w:val="20"/>
          <w:lang w:val="it-IT"/>
        </w:rPr>
      </w:pPr>
      <w:r w:rsidRPr="00786EA7">
        <w:rPr>
          <w:sz w:val="20"/>
          <w:lang w:val="it-IT"/>
        </w:rPr>
        <w:t>Luogo e</w:t>
      </w:r>
      <w:r w:rsidRPr="00786EA7">
        <w:rPr>
          <w:spacing w:val="-4"/>
          <w:sz w:val="20"/>
          <w:lang w:val="it-IT"/>
        </w:rPr>
        <w:t xml:space="preserve"> </w:t>
      </w:r>
      <w:r w:rsidRPr="00786EA7">
        <w:rPr>
          <w:sz w:val="20"/>
          <w:lang w:val="it-IT"/>
        </w:rPr>
        <w:t>data</w:t>
      </w:r>
      <w:r w:rsidRPr="00786EA7">
        <w:rPr>
          <w:sz w:val="20"/>
          <w:u w:val="single"/>
          <w:lang w:val="it-IT"/>
        </w:rPr>
        <w:t xml:space="preserve"> </w:t>
      </w:r>
      <w:r w:rsidRPr="00786EA7">
        <w:rPr>
          <w:sz w:val="20"/>
          <w:u w:val="single"/>
          <w:lang w:val="it-IT"/>
        </w:rPr>
        <w:tab/>
      </w:r>
      <w:r w:rsidRPr="00786EA7">
        <w:rPr>
          <w:sz w:val="18"/>
          <w:lang w:val="it-IT"/>
        </w:rPr>
        <w:t>Firma per esteso</w:t>
      </w:r>
      <w:r w:rsidRPr="00786EA7">
        <w:rPr>
          <w:spacing w:val="1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>(non autentautenticata)</w:t>
      </w:r>
      <w:r w:rsidRPr="00786EA7">
        <w:rPr>
          <w:sz w:val="18"/>
          <w:u w:val="single"/>
          <w:lang w:val="it-IT"/>
        </w:rPr>
        <w:t xml:space="preserve"> </w:t>
      </w:r>
      <w:r w:rsidRPr="00786EA7">
        <w:rPr>
          <w:sz w:val="18"/>
          <w:u w:val="single"/>
          <w:lang w:val="it-IT"/>
        </w:rPr>
        <w:tab/>
      </w:r>
      <w:r w:rsidRPr="00786EA7">
        <w:rPr>
          <w:sz w:val="20"/>
          <w:lang w:val="it-IT"/>
        </w:rPr>
        <w:t>_</w:t>
      </w:r>
    </w:p>
    <w:p w14:paraId="4CE23F41" w14:textId="77777777" w:rsidR="00BF5B3F" w:rsidRPr="00786EA7" w:rsidRDefault="00BF5B3F">
      <w:pPr>
        <w:jc w:val="both"/>
        <w:rPr>
          <w:sz w:val="20"/>
          <w:lang w:val="it-IT"/>
        </w:rPr>
        <w:sectPr w:rsidR="00BF5B3F" w:rsidRPr="00786EA7">
          <w:pgSz w:w="11920" w:h="16860"/>
          <w:pgMar w:top="1360" w:right="1320" w:bottom="280" w:left="1340" w:header="720" w:footer="720" w:gutter="0"/>
          <w:cols w:space="720"/>
        </w:sectPr>
      </w:pPr>
    </w:p>
    <w:p w14:paraId="1EA17EF3" w14:textId="77777777" w:rsidR="00BF5B3F" w:rsidRPr="00786EA7" w:rsidRDefault="00EF5FF4">
      <w:pPr>
        <w:spacing w:before="83"/>
        <w:ind w:right="347"/>
        <w:jc w:val="right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lastRenderedPageBreak/>
        <w:t>Allegato 2</w:t>
      </w:r>
    </w:p>
    <w:p w14:paraId="348FFE0E" w14:textId="77777777" w:rsidR="00BF5B3F" w:rsidRPr="007445EC" w:rsidRDefault="00BF5B3F">
      <w:pPr>
        <w:pStyle w:val="Corpotesto"/>
        <w:spacing w:before="9"/>
        <w:rPr>
          <w:b/>
          <w:bCs/>
          <w:i/>
          <w:sz w:val="18"/>
          <w:lang w:val="it-IT"/>
        </w:rPr>
      </w:pPr>
    </w:p>
    <w:p w14:paraId="13122765" w14:textId="77777777" w:rsidR="00BF5B3F" w:rsidRPr="007445EC" w:rsidRDefault="007445EC">
      <w:pPr>
        <w:pStyle w:val="Corpotesto"/>
        <w:rPr>
          <w:b/>
          <w:bCs/>
          <w:sz w:val="22"/>
          <w:lang w:val="it-IT"/>
        </w:rPr>
      </w:pPr>
      <w:r w:rsidRPr="007445EC">
        <w:rPr>
          <w:rFonts w:ascii="Optima" w:hAnsi="Optima" w:cs="P)‚Œ˛"/>
          <w:b/>
          <w:bCs/>
          <w:color w:val="000000" w:themeColor="text1"/>
          <w:sz w:val="22"/>
          <w:szCs w:val="22"/>
          <w:lang w:val="it-IT"/>
        </w:rPr>
        <w:t>AUTOCERTIFICAZIONE ATTESTANTE IL POSSESSO DEI TITOLI DICHIARATI</w:t>
      </w:r>
    </w:p>
    <w:p w14:paraId="3A7E0C08" w14:textId="77777777" w:rsidR="00BF5B3F" w:rsidRPr="00786EA7" w:rsidRDefault="00BF5B3F">
      <w:pPr>
        <w:pStyle w:val="Corpotesto"/>
        <w:spacing w:before="5"/>
        <w:rPr>
          <w:b/>
          <w:sz w:val="28"/>
          <w:lang w:val="it-IT"/>
        </w:rPr>
      </w:pPr>
    </w:p>
    <w:p w14:paraId="10A06D8B" w14:textId="77777777" w:rsidR="00BF5B3F" w:rsidRPr="00786EA7" w:rsidRDefault="00EF5FF4">
      <w:pPr>
        <w:pStyle w:val="Corpotesto"/>
        <w:tabs>
          <w:tab w:val="left" w:leader="underscore" w:pos="6802"/>
          <w:tab w:val="left" w:pos="7973"/>
        </w:tabs>
        <w:spacing w:line="564" w:lineRule="auto"/>
        <w:ind w:left="100" w:right="1144"/>
        <w:rPr>
          <w:lang w:val="it-IT"/>
        </w:rPr>
      </w:pPr>
      <w:r w:rsidRPr="00786EA7">
        <w:rPr>
          <w:lang w:val="it-IT"/>
        </w:rPr>
        <w:t>Il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sottoscritto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  <w:r w:rsidRPr="00786EA7">
        <w:rPr>
          <w:spacing w:val="-18"/>
          <w:lang w:val="it-IT"/>
        </w:rPr>
        <w:t xml:space="preserve">_ </w:t>
      </w:r>
      <w:r w:rsidRPr="00786EA7">
        <w:rPr>
          <w:lang w:val="it-IT"/>
        </w:rPr>
        <w:t>Nato/a</w:t>
      </w:r>
      <w:r w:rsidRPr="00786EA7">
        <w:rPr>
          <w:lang w:val="it-IT"/>
        </w:rPr>
        <w:tab/>
        <w:t>(</w:t>
      </w:r>
      <w:r w:rsidRPr="00786EA7">
        <w:rPr>
          <w:spacing w:val="-2"/>
          <w:lang w:val="it-IT"/>
        </w:rPr>
        <w:t xml:space="preserve"> </w:t>
      </w:r>
      <w:r w:rsidRPr="00786EA7">
        <w:rPr>
          <w:spacing w:val="3"/>
          <w:lang w:val="it-IT"/>
        </w:rPr>
        <w:t>_</w:t>
      </w:r>
      <w:r w:rsidRPr="00786EA7">
        <w:rPr>
          <w:spacing w:val="3"/>
          <w:u w:val="single"/>
          <w:lang w:val="it-IT"/>
        </w:rPr>
        <w:t xml:space="preserve"> </w:t>
      </w:r>
      <w:r w:rsidRPr="00786EA7">
        <w:rPr>
          <w:spacing w:val="3"/>
          <w:u w:val="single"/>
          <w:lang w:val="it-IT"/>
        </w:rPr>
        <w:tab/>
      </w:r>
      <w:r w:rsidRPr="00786EA7">
        <w:rPr>
          <w:lang w:val="it-IT"/>
        </w:rPr>
        <w:t>)</w:t>
      </w:r>
    </w:p>
    <w:p w14:paraId="759730C7" w14:textId="77777777" w:rsidR="00BF5B3F" w:rsidRPr="00786EA7" w:rsidRDefault="00EF5FF4">
      <w:pPr>
        <w:pStyle w:val="Corpotesto"/>
        <w:tabs>
          <w:tab w:val="left" w:leader="underscore" w:pos="5138"/>
          <w:tab w:val="left" w:pos="8073"/>
        </w:tabs>
        <w:spacing w:line="229" w:lineRule="exact"/>
        <w:ind w:left="100"/>
        <w:rPr>
          <w:lang w:val="it-IT"/>
        </w:rPr>
      </w:pPr>
      <w:r w:rsidRPr="00786EA7">
        <w:rPr>
          <w:lang w:val="it-IT"/>
        </w:rPr>
        <w:t xml:space="preserve">il </w:t>
      </w:r>
      <w:r w:rsidRPr="00786EA7">
        <w:rPr>
          <w:lang w:val="it-IT"/>
        </w:rPr>
        <w:tab/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43746D7" w14:textId="77777777"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14:paraId="17A58C63" w14:textId="77777777" w:rsidR="00BF5B3F" w:rsidRPr="00786EA7" w:rsidRDefault="00EF5FF4">
      <w:pPr>
        <w:pStyle w:val="Corpotesto"/>
        <w:tabs>
          <w:tab w:val="left" w:pos="5068"/>
          <w:tab w:val="left" w:pos="6938"/>
          <w:tab w:val="left" w:pos="7956"/>
          <w:tab w:val="left" w:pos="8118"/>
        </w:tabs>
        <w:spacing w:before="94" w:line="564" w:lineRule="auto"/>
        <w:ind w:left="100" w:right="1139"/>
        <w:rPr>
          <w:lang w:val="it-IT"/>
        </w:rPr>
      </w:pPr>
      <w:r w:rsidRPr="00786EA7">
        <w:rPr>
          <w:lang w:val="it-IT"/>
        </w:rPr>
        <w:t>Residente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(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) in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via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</w:p>
    <w:p w14:paraId="4507631E" w14:textId="77777777" w:rsidR="00BF5B3F" w:rsidRPr="00786EA7" w:rsidRDefault="00EF5FF4">
      <w:pPr>
        <w:pStyle w:val="Corpotesto"/>
        <w:spacing w:line="300" w:lineRule="auto"/>
        <w:ind w:left="100" w:right="99"/>
        <w:rPr>
          <w:lang w:val="it-IT"/>
        </w:rPr>
      </w:pPr>
      <w:r w:rsidRPr="00786EA7">
        <w:rPr>
          <w:lang w:val="it-IT"/>
        </w:rPr>
        <w:t>Consapevole delle sanzioni penali richiamate dall’art. 76 del D.P.R. 28.12.2000 n. 445 in caso di dichiarazioni mendaci e della decadenza dei benefici eventualmente conseguenti al provvedimento emanato sulla base di dichiarazioni non veritiere, di cui all’art. 75 del D.P.R. n. 445; ai sensi e per gli effetti dell’art. 46 del citato D.P.R. 445/2000; sotto la propria responsabilità</w:t>
      </w:r>
    </w:p>
    <w:p w14:paraId="477255BB" w14:textId="77777777" w:rsidR="00BF5B3F" w:rsidRPr="00786EA7" w:rsidRDefault="00EF5FF4">
      <w:pPr>
        <w:pStyle w:val="Titolo1"/>
        <w:spacing w:before="174"/>
        <w:ind w:left="3846" w:right="3881"/>
        <w:jc w:val="center"/>
        <w:rPr>
          <w:lang w:val="it-IT"/>
        </w:rPr>
      </w:pPr>
      <w:r w:rsidRPr="00786EA7">
        <w:rPr>
          <w:lang w:val="it-IT"/>
        </w:rPr>
        <w:t>DICHIARA</w:t>
      </w:r>
    </w:p>
    <w:p w14:paraId="084FCCFD" w14:textId="77777777" w:rsidR="00BF5B3F" w:rsidRPr="00786EA7" w:rsidRDefault="00BF5B3F">
      <w:pPr>
        <w:pStyle w:val="Corpotesto"/>
        <w:rPr>
          <w:b/>
          <w:sz w:val="22"/>
          <w:lang w:val="it-IT"/>
        </w:rPr>
      </w:pPr>
    </w:p>
    <w:p w14:paraId="7877C885" w14:textId="77777777" w:rsidR="00BF5B3F" w:rsidRPr="00786EA7" w:rsidRDefault="00BF5B3F">
      <w:pPr>
        <w:pStyle w:val="Corpotesto"/>
        <w:spacing w:before="3"/>
        <w:rPr>
          <w:b/>
          <w:sz w:val="30"/>
          <w:lang w:val="it-IT"/>
        </w:rPr>
      </w:pPr>
    </w:p>
    <w:p w14:paraId="26548284" w14:textId="77777777" w:rsidR="00BF5B3F" w:rsidRPr="00786EA7" w:rsidRDefault="00EF5FF4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Le informazioni indicate negli allegati 3-4-5-6-7-8 sono conformi all’originale.</w:t>
      </w:r>
    </w:p>
    <w:p w14:paraId="131FC085" w14:textId="77777777" w:rsidR="00BF5B3F" w:rsidRPr="00786EA7" w:rsidRDefault="00BF5B3F">
      <w:pPr>
        <w:pStyle w:val="Corpotesto"/>
        <w:rPr>
          <w:sz w:val="22"/>
          <w:lang w:val="it-IT"/>
        </w:rPr>
      </w:pPr>
    </w:p>
    <w:p w14:paraId="44297B7E" w14:textId="77777777" w:rsidR="00BF5B3F" w:rsidRPr="00786EA7" w:rsidRDefault="00BF5B3F">
      <w:pPr>
        <w:pStyle w:val="Corpotesto"/>
        <w:rPr>
          <w:sz w:val="22"/>
          <w:lang w:val="it-IT"/>
        </w:rPr>
      </w:pPr>
    </w:p>
    <w:p w14:paraId="06736E10" w14:textId="77777777" w:rsidR="00BF5B3F" w:rsidRPr="00786EA7" w:rsidRDefault="00BF5B3F">
      <w:pPr>
        <w:pStyle w:val="Corpotesto"/>
        <w:rPr>
          <w:sz w:val="22"/>
          <w:lang w:val="it-IT"/>
        </w:rPr>
      </w:pPr>
    </w:p>
    <w:p w14:paraId="155214C3" w14:textId="77777777" w:rsidR="00BF5B3F" w:rsidRPr="00786EA7" w:rsidRDefault="00BF5B3F">
      <w:pPr>
        <w:pStyle w:val="Corpotesto"/>
        <w:rPr>
          <w:sz w:val="22"/>
          <w:lang w:val="it-IT"/>
        </w:rPr>
      </w:pPr>
    </w:p>
    <w:p w14:paraId="08F3321E" w14:textId="77777777" w:rsidR="00BF5B3F" w:rsidRPr="00786EA7" w:rsidRDefault="00BF5B3F">
      <w:pPr>
        <w:pStyle w:val="Corpotesto"/>
        <w:spacing w:before="1"/>
        <w:rPr>
          <w:sz w:val="23"/>
          <w:lang w:val="it-IT"/>
        </w:rPr>
      </w:pPr>
    </w:p>
    <w:p w14:paraId="74D661FE" w14:textId="372AA582" w:rsidR="00BF5B3F" w:rsidRPr="00786EA7" w:rsidRDefault="003822BE">
      <w:pPr>
        <w:spacing w:before="1" w:line="276" w:lineRule="auto"/>
        <w:ind w:left="100" w:right="260"/>
        <w:rPr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735A0D3E" wp14:editId="6AC58921">
                <wp:simplePos x="0" y="0"/>
                <wp:positionH relativeFrom="page">
                  <wp:posOffset>915035</wp:posOffset>
                </wp:positionH>
                <wp:positionV relativeFrom="paragraph">
                  <wp:posOffset>543560</wp:posOffset>
                </wp:positionV>
                <wp:extent cx="628015" cy="11366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CAAEE" w14:textId="77777777" w:rsidR="00BF5B3F" w:rsidRDefault="00EF5FF4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</w:rPr>
                              <w:t>opposizione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A0D3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2.05pt;margin-top:42.8pt;width:49.45pt;height:8.9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1H6AEAALcDAAAOAAAAZHJzL2Uyb0RvYy54bWysU9tu2zAMfR+wfxD0vtjO0KAw4hRdiw4D&#10;ugvQ7gNoWY6F2aJGKbGzrx8lx1m3vQ17EWiKOjw8PN7eTEMvjpq8QVvJYpVLoa3Cxth9Jb8+P7y5&#10;lsIHsA30aHUlT9rLm93rV9vRlXqNHfaNJsEg1pejq2QXgiuzzKtOD+BX6LTlyxZpgMCftM8agpHR&#10;hz5b5/kmG5EaR6i095y9ny/lLuG3rVbhc9t6HURfSeYW0knprOOZ7bZQ7glcZ9SZBvwDiwGM5aYX&#10;qHsIIA5k/oIajCL02IaVwiHDtjVKpxl4miL/Y5qnDpxOs7A43l1k8v8PVn06fiFhGt4db8rCwDt6&#10;1lMQ73ASnGJ9RudLLntyXBgmznNtmtW7R1TfvLB414Hd61siHDsNDfMr4svsxdMZx0eQevyIDfeB&#10;Q8AENLU0RPFYDsHovKfTZTeRi+LkZn2dF1dSKL4qirebzVXqAOXy2JEP7zUOIgaVJF59Aofjow+R&#10;DJRLSexl8cH0fVp/b39LcGHMJPKR78w8TPV0FqPG5sRjEM5uYvdz0CH9kGJkJ1XSfz8AaSn6D5al&#10;iLZbAlqCegnAKn5aySDFHN6F2Z4HR2bfMfIstsVblqs1aZSo68zizJPdkSY8Ozna7+V3qvr1v+1+&#10;AgAA//8DAFBLAwQUAAYACAAAACEAogFS6d8AAAAKAQAADwAAAGRycy9kb3ducmV2LnhtbEyPMU/D&#10;MBSEdyT+g/UqsVG7bRqVNE5VIZiQEGkYGJ3YTazGzyF22/DveUxlPN3p7rt8N7meXcwYrEcJi7kA&#10;ZrDx2mIr4bN6fdwAC1GhVr1HI+HHBNgV93e5yrS/Ymkuh9gyKsGQKQldjEPGeWg641SY+8EgeUc/&#10;OhVJji3Xo7pSuev5UoiUO2WRFjo1mOfONKfD2UnYf2H5Yr/f64/yWNqqehL4lp6kfJhN+y2waKZ4&#10;C8MfPqFDQUy1P6MOrCedJAuKStisU2AUWCYrOleTI1Zr4EXO/18ofgEAAP//AwBQSwECLQAUAAYA&#10;CAAAACEAtoM4kv4AAADhAQAAEwAAAAAAAAAAAAAAAAAAAAAAW0NvbnRlbnRfVHlwZXNdLnhtbFBL&#10;AQItABQABgAIAAAAIQA4/SH/1gAAAJQBAAALAAAAAAAAAAAAAAAAAC8BAABfcmVscy8ucmVsc1BL&#10;AQItABQABgAIAAAAIQDj4r1H6AEAALcDAAAOAAAAAAAAAAAAAAAAAC4CAABkcnMvZTJvRG9jLnht&#10;bFBLAQItABQABgAIAAAAIQCiAVLp3wAAAAoBAAAPAAAAAAAAAAAAAAAAAEIEAABkcnMvZG93bnJl&#10;di54bWxQSwUGAAAAAAQABADzAAAATgUAAAAA&#10;" filled="f" stroked="f">
                <v:textbox inset="0,0,0,0">
                  <w:txbxContent>
                    <w:p w14:paraId="15CCAAEE" w14:textId="77777777" w:rsidR="00BF5B3F" w:rsidRDefault="00EF5FF4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color w:val="999999"/>
                          <w:sz w:val="16"/>
                        </w:rPr>
                        <w:t>opposizione 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63EF" w:rsidRPr="00786EA7">
        <w:rPr>
          <w:color w:val="999999"/>
          <w:sz w:val="16"/>
          <w:lang w:val="it-IT"/>
        </w:rPr>
        <w:t>Dichiara inoltre di essere informato/a, ai sensi e per gli effetti del regolamento UE 2016/679 e del D.Lgs. 196/2003 (Tutela della Privacy), che: 1) il conferimento dei dati è obbligatorio per l'attivazione della procedura; b) i dati personali raccolti tramite la presente dichiarazione saranno trattati, anche con strumenti informatici, esclusivamente nell’ambito e per le finalità del procedimento</w:t>
      </w:r>
      <w:r w:rsidR="00EC63EF" w:rsidRPr="00786EA7">
        <w:rPr>
          <w:color w:val="999999"/>
          <w:spacing w:val="-3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per</w:t>
      </w:r>
      <w:r w:rsidR="00EC63EF" w:rsidRPr="00786EA7">
        <w:rPr>
          <w:color w:val="999999"/>
          <w:spacing w:val="-3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il</w:t>
      </w:r>
      <w:r w:rsidR="00EC63EF" w:rsidRPr="00786EA7">
        <w:rPr>
          <w:color w:val="999999"/>
          <w:spacing w:val="-4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quale</w:t>
      </w:r>
      <w:r w:rsidR="00EC63EF" w:rsidRPr="00786EA7">
        <w:rPr>
          <w:color w:val="999999"/>
          <w:spacing w:val="-2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la</w:t>
      </w:r>
      <w:r w:rsidR="00EC63EF" w:rsidRPr="00786EA7">
        <w:rPr>
          <w:color w:val="999999"/>
          <w:spacing w:val="-3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presente</w:t>
      </w:r>
      <w:r w:rsidR="00EC63EF" w:rsidRPr="00786EA7">
        <w:rPr>
          <w:color w:val="999999"/>
          <w:spacing w:val="-7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dichiarazione</w:t>
      </w:r>
      <w:r w:rsidR="00EC63EF" w:rsidRPr="00786EA7">
        <w:rPr>
          <w:color w:val="999999"/>
          <w:spacing w:val="-3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viene</w:t>
      </w:r>
      <w:r w:rsidR="00EC63EF" w:rsidRPr="00786EA7">
        <w:rPr>
          <w:color w:val="999999"/>
          <w:spacing w:val="-2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resa;</w:t>
      </w:r>
      <w:r w:rsidR="00EC63EF" w:rsidRPr="00786EA7">
        <w:rPr>
          <w:color w:val="999999"/>
          <w:spacing w:val="-4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c)</w:t>
      </w:r>
      <w:r w:rsidR="00EC63EF" w:rsidRPr="00786EA7">
        <w:rPr>
          <w:color w:val="999999"/>
          <w:spacing w:val="-2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sono</w:t>
      </w:r>
      <w:r w:rsidR="00EC63EF" w:rsidRPr="00786EA7">
        <w:rPr>
          <w:color w:val="999999"/>
          <w:spacing w:val="-7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a</w:t>
      </w:r>
      <w:r w:rsidR="00EC63EF" w:rsidRPr="00786EA7">
        <w:rPr>
          <w:color w:val="999999"/>
          <w:spacing w:val="-3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conoscenza</w:t>
      </w:r>
      <w:r w:rsidR="00EC63EF" w:rsidRPr="00786EA7">
        <w:rPr>
          <w:color w:val="999999"/>
          <w:spacing w:val="-2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dei</w:t>
      </w:r>
      <w:r w:rsidR="00EC63EF" w:rsidRPr="00786EA7">
        <w:rPr>
          <w:color w:val="999999"/>
          <w:spacing w:val="-5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diritti</w:t>
      </w:r>
      <w:r w:rsidR="00EC63EF" w:rsidRPr="00786EA7">
        <w:rPr>
          <w:color w:val="999999"/>
          <w:spacing w:val="-4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di</w:t>
      </w:r>
      <w:r w:rsidR="00EC63EF" w:rsidRPr="00786EA7">
        <w:rPr>
          <w:color w:val="999999"/>
          <w:spacing w:val="-4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accesso,</w:t>
      </w:r>
      <w:r w:rsidR="00EC63EF" w:rsidRPr="00786EA7">
        <w:rPr>
          <w:color w:val="999999"/>
          <w:spacing w:val="-4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 xml:space="preserve">modifica, </w:t>
      </w:r>
      <w:r w:rsidR="00EC63EF">
        <w:rPr>
          <w:noProof/>
          <w:color w:val="999999"/>
          <w:position w:val="-5"/>
          <w:sz w:val="16"/>
        </w:rPr>
        <w:drawing>
          <wp:inline distT="0" distB="0" distL="0" distR="0" wp14:anchorId="60BAFD81" wp14:editId="009C32FB">
            <wp:extent cx="625451" cy="125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51" cy="12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3EF" w:rsidRPr="00786EA7">
        <w:rPr>
          <w:rFonts w:ascii="Times New Roman" w:hAnsi="Times New Roman"/>
          <w:color w:val="999999"/>
          <w:spacing w:val="-6"/>
          <w:sz w:val="16"/>
          <w:lang w:val="it-IT"/>
        </w:rPr>
        <w:t xml:space="preserve"> </w:t>
      </w:r>
      <w:r w:rsidR="00EC63EF" w:rsidRPr="00786EA7">
        <w:rPr>
          <w:color w:val="999999"/>
          <w:sz w:val="16"/>
          <w:lang w:val="it-IT"/>
        </w:rPr>
        <w:t>gli altri diritti riconosciuti dalla normativa; d) l'informativa completa è presente all'indirizzo:</w:t>
      </w:r>
      <w:r w:rsidR="00EC63EF" w:rsidRPr="00786EA7">
        <w:rPr>
          <w:color w:val="999999"/>
          <w:spacing w:val="-24"/>
          <w:sz w:val="16"/>
          <w:lang w:val="it-IT"/>
        </w:rPr>
        <w:t xml:space="preserve"> </w:t>
      </w:r>
      <w:hyperlink r:id="rId7">
        <w:r w:rsidR="00EC63EF" w:rsidRPr="00786EA7">
          <w:rPr>
            <w:color w:val="039BE4"/>
            <w:sz w:val="16"/>
            <w:u w:val="single" w:color="000000"/>
            <w:lang w:val="it-IT"/>
          </w:rPr>
          <w:t>goo.gl/RziA1r</w:t>
        </w:r>
      </w:hyperlink>
    </w:p>
    <w:p w14:paraId="5F7A36D9" w14:textId="77777777" w:rsidR="00BF5B3F" w:rsidRPr="00786EA7" w:rsidRDefault="00BF5B3F">
      <w:pPr>
        <w:pStyle w:val="Corpotesto"/>
        <w:rPr>
          <w:lang w:val="it-IT"/>
        </w:rPr>
      </w:pPr>
    </w:p>
    <w:p w14:paraId="6E96FA1F" w14:textId="77777777" w:rsidR="00BF5B3F" w:rsidRPr="00786EA7" w:rsidRDefault="00BF5B3F">
      <w:pPr>
        <w:pStyle w:val="Corpotesto"/>
        <w:rPr>
          <w:lang w:val="it-IT"/>
        </w:rPr>
      </w:pPr>
    </w:p>
    <w:p w14:paraId="3106688E" w14:textId="77777777" w:rsidR="00BF5B3F" w:rsidRPr="00786EA7" w:rsidRDefault="00BF5B3F">
      <w:pPr>
        <w:pStyle w:val="Corpotesto"/>
        <w:rPr>
          <w:lang w:val="it-IT"/>
        </w:rPr>
      </w:pPr>
    </w:p>
    <w:p w14:paraId="5DE5DBA3" w14:textId="77777777" w:rsidR="00BF5B3F" w:rsidRPr="00786EA7" w:rsidRDefault="00BF5B3F">
      <w:pPr>
        <w:pStyle w:val="Corpotesto"/>
        <w:rPr>
          <w:lang w:val="it-IT"/>
        </w:rPr>
      </w:pPr>
    </w:p>
    <w:p w14:paraId="5627E410" w14:textId="77777777" w:rsidR="00BF5B3F" w:rsidRPr="00786EA7" w:rsidRDefault="00BF5B3F">
      <w:pPr>
        <w:pStyle w:val="Corpotesto"/>
        <w:rPr>
          <w:lang w:val="it-IT"/>
        </w:rPr>
      </w:pPr>
    </w:p>
    <w:p w14:paraId="53653093" w14:textId="77777777" w:rsidR="00BF5B3F" w:rsidRPr="00786EA7" w:rsidRDefault="00BF5B3F">
      <w:pPr>
        <w:pStyle w:val="Corpotesto"/>
        <w:spacing w:before="8"/>
        <w:rPr>
          <w:sz w:val="28"/>
          <w:lang w:val="it-IT"/>
        </w:rPr>
      </w:pPr>
    </w:p>
    <w:p w14:paraId="6C054D6B" w14:textId="77777777" w:rsidR="00BF5B3F" w:rsidRPr="00786EA7" w:rsidRDefault="00EF5FF4">
      <w:pPr>
        <w:pStyle w:val="Corpotesto"/>
        <w:tabs>
          <w:tab w:val="left" w:pos="3570"/>
        </w:tabs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277EFCB" w14:textId="77777777" w:rsidR="00BF5B3F" w:rsidRPr="00786EA7" w:rsidRDefault="00BF5B3F">
      <w:pPr>
        <w:pStyle w:val="Corpotesto"/>
        <w:rPr>
          <w:lang w:val="it-IT"/>
        </w:rPr>
      </w:pPr>
    </w:p>
    <w:p w14:paraId="6E370434" w14:textId="77777777" w:rsidR="00BF5B3F" w:rsidRPr="00786EA7" w:rsidRDefault="00BF5B3F">
      <w:pPr>
        <w:pStyle w:val="Corpotesto"/>
        <w:spacing w:before="7"/>
        <w:rPr>
          <w:sz w:val="22"/>
          <w:lang w:val="it-IT"/>
        </w:rPr>
      </w:pPr>
    </w:p>
    <w:p w14:paraId="4FA92757" w14:textId="77777777" w:rsidR="00BF5B3F" w:rsidRPr="00786EA7" w:rsidRDefault="00EF5FF4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14:paraId="2757168A" w14:textId="77777777" w:rsidR="00BF5B3F" w:rsidRPr="00786EA7" w:rsidRDefault="00BF5B3F">
      <w:pPr>
        <w:pStyle w:val="Corpotesto"/>
        <w:rPr>
          <w:lang w:val="it-IT"/>
        </w:rPr>
      </w:pPr>
    </w:p>
    <w:p w14:paraId="53086F1E" w14:textId="77777777" w:rsidR="00BF5B3F" w:rsidRPr="00786EA7" w:rsidRDefault="00BF5B3F">
      <w:pPr>
        <w:pStyle w:val="Corpotesto"/>
        <w:rPr>
          <w:lang w:val="it-IT"/>
        </w:rPr>
      </w:pPr>
    </w:p>
    <w:p w14:paraId="059BBA94" w14:textId="13DC79A9" w:rsidR="00BF5B3F" w:rsidRPr="00786EA7" w:rsidRDefault="003822BE">
      <w:pPr>
        <w:pStyle w:val="Corpotesto"/>
        <w:spacing w:before="9"/>
        <w:rPr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5C76FE" wp14:editId="7D21C701">
                <wp:simplePos x="0" y="0"/>
                <wp:positionH relativeFrom="page">
                  <wp:posOffset>4192905</wp:posOffset>
                </wp:positionH>
                <wp:positionV relativeFrom="paragraph">
                  <wp:posOffset>232410</wp:posOffset>
                </wp:positionV>
                <wp:extent cx="2397125" cy="1270"/>
                <wp:effectExtent l="0" t="0" r="0" b="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125" cy="1270"/>
                        </a:xfrm>
                        <a:custGeom>
                          <a:avLst/>
                          <a:gdLst>
                            <a:gd name="T0" fmla="*/ 0 w 3775"/>
                            <a:gd name="T1" fmla="*/ 0 h 1270"/>
                            <a:gd name="T2" fmla="*/ 266531725 w 3775"/>
                            <a:gd name="T3" fmla="*/ 0 h 1270"/>
                            <a:gd name="T4" fmla="*/ 268144625 w 3775"/>
                            <a:gd name="T5" fmla="*/ 0 h 1270"/>
                            <a:gd name="T6" fmla="*/ 445966850 w 3775"/>
                            <a:gd name="T7" fmla="*/ 0 h 1270"/>
                            <a:gd name="T8" fmla="*/ 447579750 w 3775"/>
                            <a:gd name="T9" fmla="*/ 0 h 1270"/>
                            <a:gd name="T10" fmla="*/ 625401975 w 3775"/>
                            <a:gd name="T11" fmla="*/ 0 h 1270"/>
                            <a:gd name="T12" fmla="*/ 626611650 w 3775"/>
                            <a:gd name="T13" fmla="*/ 0 h 1270"/>
                            <a:gd name="T14" fmla="*/ 804837100 w 3775"/>
                            <a:gd name="T15" fmla="*/ 0 h 1270"/>
                            <a:gd name="T16" fmla="*/ 806046775 w 3775"/>
                            <a:gd name="T17" fmla="*/ 0 h 1270"/>
                            <a:gd name="T18" fmla="*/ 983869000 w 3775"/>
                            <a:gd name="T19" fmla="*/ 0 h 1270"/>
                            <a:gd name="T20" fmla="*/ 985481900 w 3775"/>
                            <a:gd name="T21" fmla="*/ 0 h 1270"/>
                            <a:gd name="T22" fmla="*/ 1163304125 w 3775"/>
                            <a:gd name="T23" fmla="*/ 0 h 1270"/>
                            <a:gd name="T24" fmla="*/ 1164917025 w 3775"/>
                            <a:gd name="T25" fmla="*/ 0 h 1270"/>
                            <a:gd name="T26" fmla="*/ 1342739250 w 3775"/>
                            <a:gd name="T27" fmla="*/ 0 h 1270"/>
                            <a:gd name="T28" fmla="*/ 1344352150 w 3775"/>
                            <a:gd name="T29" fmla="*/ 0 h 1270"/>
                            <a:gd name="T30" fmla="*/ 1522174375 w 3775"/>
                            <a:gd name="T31" fmla="*/ 0 h 127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3775" h="1270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F17E" id="AutoShape 17" o:spid="_x0000_s1026" style="position:absolute;margin-left:330.15pt;margin-top:18.3pt;width:188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eFsAQAALQRAAAOAAAAZHJzL2Uyb0RvYy54bWysWF2P4yYUfa/U/4D8uFInBuOvaDKrardb&#10;Vdq2K236A4g/Yqu2ccFJZvrre8FOAtkhg6rNg4XD4XDvPRdf4PH9c9+hYyVky4dNgB/CAFVDwct2&#10;2G+Cv7affsoCJCc2lKzjQ7UJXioZvH/68YfH07iuCG94V1YCAckg16dxEzTTNK5XK1k0Vc/kAx+r&#10;ATprLno2wavYr0rBTsDedysShsnqxEU5Cl5UUsK/H+fO4Enz13VVTH/Wtawm1G0CsG3ST6GfO/Vc&#10;PT2y9V6wsWmLxQz2P6zoWTvApBeqj2xi6CDab6j6thBc8np6KHi/4nXdFpX2AbzB4Y03Xxs2VtoX&#10;CI4cL2GS34+2+OP4RaC2BO3SAA2sB41+PkxcT43gPwjQaZRrwH0dvwjlohw/8+JvCR0rq0e9SMCg&#10;3el3XgIPAx4dlOda9GokuIuedexfLrGvnidUwJ8kylNM4gAV0IdJqqVZsfV5bHGQ068V1zzs+FlO&#10;s3IltHTcy8X4Lahc9x2I+G6FQnRCUZrGi8wXDLYwDTrPB/pdMMTAkCSJI5yS2MEXGdgQvc5HDQxJ&#10;Mkxp4uSDMBg+vM6XGBhK4zxJstjlL0j7Jh8s1AuG0jRO89TJlxtYl7/YFAJcpSEGRkcAsY8i2JQk&#10;AU0wTpwmYh9NsClKFtIsSnHoCiL2UQWbsmRhEtIE8s/ltY8u2BQmz6IsyUO3jT7KEFOZPItphoHS&#10;YSPxUYaYyoAqURRSWMwuSh9piCkNUNIcp6Gb0kcbYmqDI0rSKCfOBCI+4hBTHKCkUUywm9JHnchU&#10;B8eE4JRGzhSKfOSJTHlClED+wDOOo+T2wxjZ0txDmvrc57S1ucdpCnSf0xbnHqep0H1OW507nNSU&#10;6C4nteW5x+mtEfXWiHprRL01ot4a0bsaQWnfn4s3a871vHgeloIOLcTUJnIL2asq/Mil2jyo+g47&#10;hC1WqQskgFO9Bjyy4BBWBY+ccGrBIWIKrncMr7LHFhyCoeB6m/QqPLHgkIsKnjuNSS24KqEKD9XR&#10;5WxmD1i8heLnGpDbAxZ/obY5BkCum9FX9U2b5HQZUt4asPiMnU5TW19VndQMUHhcJt0ovDhNnE7D&#10;OjBNUqVFz+B22lZZFQ49wO20rbMqC3qA22lbafXRVwPgc244PWfUsiAEnGVuTzEiQHCK2akxsEDY&#10;pNbRuYlOm0DvfVGzbKhVT8+P1ZZrzHSzF4fZrr3dYKJgq6XtO2/Kz71X/KjZYJts4a795xEzDuNw&#10;DulbhBiQfoxx7GcijuNZ/vPUThvz3NPGPIfKAeq9xUioKhwG8ByUqwlzeADoZyPJMjvgTsYs87Mx&#10;gq2bl40A9LNxzsFvvIZsUwmrv+GXzFUJb5zzBv6p7Tqd3N2g8jkLw/nrInnXlqpTZbIU+92HTqAj&#10;U4d8/VtWkQUT/DCUmqypWPnL0p5Y281tmLyDWqIPteocOx98d7x8gTOt4PPVAVx1QKPh4t8AneDa&#10;YBPIfw5MVAHqfhvgXJ7DuQ4COOkXGqfqaybMnp3Zw4YCqDbBFECtU80P03w3cRhFu29gptndgasz&#10;ed2qQ6+2b7ZqeYGrAR3G5RpD3T2Y7xp1vWx5+g8AAP//AwBQSwMEFAAGAAgAAAAhAKEturjgAAAA&#10;CgEAAA8AAABkcnMvZG93bnJldi54bWxMj1FLwzAQx98Fv0M4wTeXaCGO2nSoOBCGsM2B+pY1Z1Ns&#10;Ll2TddVPb/qkj3f343+/f7EYXcsG7EPjScH1TABDqrxpqFawe11ezYGFqMno1hMq+MYAi/L8rNC5&#10;8Sfa4LCNNUshFHKtwMbY5ZyHyqLTYeY7pHT79L3TMY19zU2vTynctfxGCMmdbih9sLrDR4vV1/bo&#10;FLytD34cnl+WMlutDh/vdrf+eXhS6vJivL8DFnGMfzBM+kkdyuS090cygbUKpBRZQhVkUgKbAJHd&#10;pjL7aTMHXhb8f4XyFwAA//8DAFBLAQItABQABgAIAAAAIQC2gziS/gAAAOEBAAATAAAAAAAAAAAA&#10;AAAAAAAAAABbQ29udGVudF9UeXBlc10ueG1sUEsBAi0AFAAGAAgAAAAhADj9If/WAAAAlAEAAAsA&#10;AAAAAAAAAAAAAAAALwEAAF9yZWxzLy5yZWxzUEsBAi0AFAAGAAgAAAAhAOuK54WwBAAAtBEAAA4A&#10;AAAAAAAAAAAAAAAALgIAAGRycy9lMm9Eb2MueG1sUEsBAi0AFAAGAAgAAAAhAKEturjgAAAACgEA&#10;AA8AAAAAAAAAAAAAAAAACgcAAGRycy9kb3ducmV2LnhtbFBLBQYAAAAABAAEAPMAAAAXCAAAAAA=&#10;" path="m,l661,t4,l1106,t4,l1551,t3,l1996,t3,l2440,t4,l2885,t4,l3330,t4,l3775,e" filled="f" strokeweight=".63pt">
                <v:path arrowok="t" o:connecttype="custom" o:connectlocs="0,0;2147483646,0;2147483646,0;2147483646,0;2147483646,0;2147483646,0;2147483646,0;2147483646,0;2147483646,0;2147483646,0;2147483646,0;2147483646,0;2147483646,0;2147483646,0;2147483646,0;2147483646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4D9D68" wp14:editId="6DC74F0E">
                <wp:simplePos x="0" y="0"/>
                <wp:positionH relativeFrom="page">
                  <wp:posOffset>4192905</wp:posOffset>
                </wp:positionH>
                <wp:positionV relativeFrom="paragraph">
                  <wp:posOffset>378460</wp:posOffset>
                </wp:positionV>
                <wp:extent cx="34925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" cy="1270"/>
                        </a:xfrm>
                        <a:custGeom>
                          <a:avLst/>
                          <a:gdLst>
                            <a:gd name="T0" fmla="*/ 0 w 550"/>
                            <a:gd name="T1" fmla="*/ 0 h 1270"/>
                            <a:gd name="T2" fmla="*/ 221773750 w 5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50" h="1270">
                              <a:moveTo>
                                <a:pt x="0" y="0"/>
                              </a:moveTo>
                              <a:lnTo>
                                <a:pt x="55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456" id="Freeform 16" o:spid="_x0000_s1026" style="position:absolute;margin-left:330.15pt;margin-top:29.8pt;width:2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SotQIAAP8FAAAOAAAAZHJzL2Uyb0RvYy54bWysVNtu2zAMfR+wfxD0OGD1JXHSBnWKoV2H&#10;Ad1WoNkHKLIcC5NFTVLidF8/SnYSp7s8DPODQZnHh+ShyOubfavITlgnQZc0u0gpEZpDJfWmpF9X&#10;928vKXGe6Yop0KKkz8LRm+XrV9edWYgcGlCVsARJtFt0pqSN92aRJI43omXuAozQ6KzBtszj0W6S&#10;yrIO2VuV5Gk6SzqwlbHAhXP49a530mXkr2vB/Ze6dsITVVLMzce3je91eCfLa7bYWGYayYc02D9k&#10;0TKpMeiR6o55RrZW/kLVSm7BQe0vOLQJ1LXkItaA1WTpi2qeGmZErAXFceYok/t/tPzz7tESWWHv&#10;ZpRo1mKP7q0QQXGCn1CfzrgFwp7Mow0VOvMA/JtDR3LmCQeHGLLuPkGFNGzrIWqyr20b/sRqyT5K&#10;/3yUXuw94fhxMr3KC2wQR1eWz2NjErY4/Mq3zn8QEGnY7sH5vm8VWlH1akh9hRR1q7CFbxKSko4U&#10;SDpgD5DsDNKQQzhs3pEmH2HyPJvPJ/PiD3STETQlv6ebnmFmKT5kVhSTqO84bvE3IOqxOVTMmoMI&#10;fK8HFdAiLMzdahp1N+CC3kETVHWVBSGQA2FBsxO6OENj6QE9GaP7v4YwFofq5ThZSnCc1r3UhvmQ&#10;XQgSTNKVNLSBNENrg6OFnVhBhPgXlwKDnbxKj1GR5nB5ENd70QhxYnHH2CHl0aXRcC+VijdB6ZDR&#10;ZZpmsW4HSlbBGZJxdrO+VZbsWNgX8Rl0OINZ2OoqkjWCVe8H2zOpejumNgxImIl+iNZQPeN8WOi3&#10;EG5NNBqwPyjpcAOV1H3fMisoUR81jvhVNp2iaj4epsU8x4Mde9ZjD9McqUrqKd6BYN76fs1tjZWb&#10;BiP15Wp4h3NZyzBBcYD7rIYDbpko47ARwxobnyPqtLeXPwEAAP//AwBQSwMEFAAGAAgAAAAhAIq1&#10;0vDbAAAACQEAAA8AAABkcnMvZG93bnJldi54bWxMj8FOwzAMhu9IvENkJG4sHWilK02nMokLt208&#10;QNqaJlrjRE3WlbfHO8HRvz/9/lztFjeKGadoPSlYrzIQSJ3vLQ0Kvk4fTwWImDT1evSECn4wwq6+&#10;v6t02fsrHXA+pkFwCcVSKzAphVLK2Bl0Oq58QOLdt5+cTjxOg+wnfeVyN8rnLMul05b4gtEB9wa7&#10;8/HiFDQ02/1n2Nr3wzkVrQ2NMaFR6vFhad5AJFzSHww3fVaHmp1af6E+ilFBnmcvjCrYbHMQDLyu&#10;Nxy0t6AAWVfy/wf1LwAAAP//AwBQSwECLQAUAAYACAAAACEAtoM4kv4AAADhAQAAEwAAAAAAAAAA&#10;AAAAAAAAAAAAW0NvbnRlbnRfVHlwZXNdLnhtbFBLAQItABQABgAIAAAAIQA4/SH/1gAAAJQBAAAL&#10;AAAAAAAAAAAAAAAAAC8BAABfcmVscy8ucmVsc1BLAQItABQABgAIAAAAIQDO7OSotQIAAP8FAAAO&#10;AAAAAAAAAAAAAAAAAC4CAABkcnMvZTJvRG9jLnhtbFBLAQItABQABgAIAAAAIQCKtdLw2wAAAAkB&#10;AAAPAAAAAAAAAAAAAAAAAA8FAABkcnMvZG93bnJldi54bWxQSwUGAAAAAAQABADzAAAAFwYAAAAA&#10;" path="m,l550,e" filled="f" strokeweight=".6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5169BA" w14:textId="77777777" w:rsidR="00BF5B3F" w:rsidRPr="00786EA7" w:rsidRDefault="00BF5B3F">
      <w:pPr>
        <w:pStyle w:val="Corpotesto"/>
        <w:spacing w:before="10"/>
        <w:rPr>
          <w:sz w:val="12"/>
          <w:lang w:val="it-IT"/>
        </w:rPr>
      </w:pPr>
    </w:p>
    <w:p w14:paraId="4851D39F" w14:textId="77777777" w:rsidR="00BF5B3F" w:rsidRPr="00786EA7" w:rsidRDefault="00BF5B3F">
      <w:pPr>
        <w:rPr>
          <w:sz w:val="12"/>
          <w:lang w:val="it-IT"/>
        </w:rPr>
        <w:sectPr w:rsidR="00BF5B3F" w:rsidRPr="00786EA7">
          <w:pgSz w:w="11920" w:h="16860"/>
          <w:pgMar w:top="1360" w:right="1320" w:bottom="280" w:left="1340" w:header="720" w:footer="720" w:gutter="0"/>
          <w:cols w:space="720"/>
        </w:sectPr>
      </w:pPr>
    </w:p>
    <w:p w14:paraId="06304671" w14:textId="77777777" w:rsidR="00BF5B3F" w:rsidRPr="00786EA7" w:rsidRDefault="00EF5FF4">
      <w:pPr>
        <w:spacing w:before="83"/>
        <w:ind w:left="6873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lastRenderedPageBreak/>
        <w:t>Allegato 3- Titoli di Studio</w:t>
      </w:r>
    </w:p>
    <w:p w14:paraId="050B2210" w14:textId="77777777" w:rsidR="00BF5B3F" w:rsidRPr="00786EA7" w:rsidRDefault="00EF5FF4">
      <w:pPr>
        <w:pStyle w:val="Titolo1"/>
        <w:spacing w:before="40"/>
        <w:rPr>
          <w:lang w:val="it-IT"/>
        </w:rPr>
      </w:pPr>
      <w:r w:rsidRPr="00786EA7">
        <w:rPr>
          <w:lang w:val="it-IT"/>
        </w:rPr>
        <w:t>Titoli di Studio</w:t>
      </w:r>
    </w:p>
    <w:p w14:paraId="17267E75" w14:textId="77777777" w:rsidR="00BF5B3F" w:rsidRPr="00786EA7" w:rsidRDefault="00BF5B3F">
      <w:pPr>
        <w:pStyle w:val="Corpotesto"/>
        <w:spacing w:before="2"/>
        <w:rPr>
          <w:b/>
          <w:sz w:val="16"/>
          <w:lang w:val="it-IT"/>
        </w:rPr>
      </w:pPr>
    </w:p>
    <w:p w14:paraId="3ACDFC49" w14:textId="49FA743C" w:rsidR="00BF5B3F" w:rsidRPr="00786EA7" w:rsidRDefault="00EF5FF4">
      <w:pPr>
        <w:pStyle w:val="Corpotesto"/>
        <w:spacing w:before="94" w:line="266" w:lineRule="auto"/>
        <w:ind w:left="100" w:right="780"/>
        <w:rPr>
          <w:lang w:val="it-IT"/>
        </w:rPr>
      </w:pPr>
      <w:r w:rsidRPr="00786EA7">
        <w:rPr>
          <w:lang w:val="it-IT"/>
        </w:rPr>
        <w:t xml:space="preserve">Diploma accademico di </w:t>
      </w:r>
      <w:r w:rsidRPr="00786EA7">
        <w:rPr>
          <w:b/>
          <w:lang w:val="it-IT"/>
        </w:rPr>
        <w:t>primo livello</w:t>
      </w:r>
      <w:r w:rsidR="000072FF">
        <w:rPr>
          <w:b/>
          <w:lang w:val="it-IT"/>
        </w:rPr>
        <w:t xml:space="preserve"> di Accademie di Belle Arti Statali o legalmente riconosciute</w:t>
      </w:r>
      <w:r w:rsidRPr="00786EA7">
        <w:rPr>
          <w:lang w:val="it-IT"/>
        </w:rPr>
        <w:t>:punti 3.</w:t>
      </w:r>
    </w:p>
    <w:p w14:paraId="0B5455B0" w14:textId="77777777" w:rsidR="00BF5B3F" w:rsidRPr="00786EA7" w:rsidRDefault="00EF5FF4">
      <w:pPr>
        <w:pStyle w:val="Titolo1"/>
        <w:tabs>
          <w:tab w:val="left" w:pos="5088"/>
          <w:tab w:val="left" w:pos="8028"/>
        </w:tabs>
        <w:spacing w:before="9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D67FA42" w14:textId="77777777" w:rsidR="00BF5B3F" w:rsidRPr="00786EA7" w:rsidRDefault="00BF5B3F">
      <w:pPr>
        <w:pStyle w:val="Corpotesto"/>
        <w:spacing w:before="9"/>
        <w:rPr>
          <w:b/>
          <w:sz w:val="18"/>
          <w:lang w:val="it-IT"/>
        </w:rPr>
      </w:pPr>
    </w:p>
    <w:p w14:paraId="58F88E17" w14:textId="77777777" w:rsidR="00BF5B3F" w:rsidRPr="00786EA7" w:rsidRDefault="00EF5FF4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26FF992" w14:textId="77777777"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14:paraId="2CC6417D" w14:textId="77777777" w:rsidR="00BF5B3F" w:rsidRPr="00786EA7" w:rsidRDefault="00EF5FF4">
      <w:pPr>
        <w:pStyle w:val="Corpotesto"/>
        <w:tabs>
          <w:tab w:val="left" w:pos="2544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_Con</w:t>
      </w:r>
      <w:r w:rsidRPr="00786EA7">
        <w:rPr>
          <w:spacing w:val="-8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CCB1E05" w14:textId="77777777" w:rsidR="00BF5B3F" w:rsidRPr="00786EA7" w:rsidRDefault="00BF5B3F">
      <w:pPr>
        <w:pStyle w:val="Corpotesto"/>
        <w:rPr>
          <w:lang w:val="it-IT"/>
        </w:rPr>
      </w:pPr>
    </w:p>
    <w:p w14:paraId="274B75D7" w14:textId="77777777" w:rsidR="00BF5B3F" w:rsidRPr="00786EA7" w:rsidRDefault="00BF5B3F">
      <w:pPr>
        <w:pStyle w:val="Corpotesto"/>
        <w:rPr>
          <w:lang w:val="it-IT"/>
        </w:rPr>
      </w:pPr>
    </w:p>
    <w:p w14:paraId="14F492A6" w14:textId="77777777" w:rsidR="00BF5B3F" w:rsidRPr="00786EA7" w:rsidRDefault="00BF5B3F">
      <w:pPr>
        <w:pStyle w:val="Corpotesto"/>
        <w:rPr>
          <w:lang w:val="it-IT"/>
        </w:rPr>
      </w:pPr>
    </w:p>
    <w:p w14:paraId="05AAA01B" w14:textId="77777777" w:rsidR="00BF5B3F" w:rsidRPr="00786EA7" w:rsidRDefault="00BF5B3F">
      <w:pPr>
        <w:pStyle w:val="Corpotesto"/>
        <w:spacing w:before="1"/>
        <w:rPr>
          <w:sz w:val="24"/>
          <w:lang w:val="it-IT"/>
        </w:rPr>
      </w:pPr>
    </w:p>
    <w:p w14:paraId="7DCCEF51" w14:textId="3CFF910A" w:rsidR="00BF5B3F" w:rsidRPr="00786EA7" w:rsidRDefault="00EF5FF4">
      <w:pPr>
        <w:pStyle w:val="Corpotesto"/>
        <w:spacing w:before="93" w:line="266" w:lineRule="auto"/>
        <w:ind w:left="100" w:right="780"/>
        <w:rPr>
          <w:lang w:val="it-IT"/>
        </w:rPr>
      </w:pPr>
      <w:r w:rsidRPr="00786EA7">
        <w:rPr>
          <w:lang w:val="it-IT"/>
        </w:rPr>
        <w:t xml:space="preserve">Diploma accademico </w:t>
      </w:r>
      <w:r w:rsidR="000072FF">
        <w:rPr>
          <w:lang w:val="it-IT"/>
        </w:rPr>
        <w:t xml:space="preserve"> di </w:t>
      </w:r>
      <w:r w:rsidRPr="00786EA7">
        <w:rPr>
          <w:b/>
          <w:lang w:val="it-IT"/>
        </w:rPr>
        <w:t>secondo livello</w:t>
      </w:r>
      <w:r w:rsidR="000072FF">
        <w:rPr>
          <w:lang w:val="it-IT"/>
        </w:rPr>
        <w:t xml:space="preserve"> </w:t>
      </w:r>
      <w:r w:rsidR="000072FF">
        <w:rPr>
          <w:b/>
          <w:lang w:val="it-IT"/>
        </w:rPr>
        <w:t>di Accademie di Belle Arti Statali o legalmente riconosciute</w:t>
      </w:r>
      <w:r w:rsidR="000072FF">
        <w:rPr>
          <w:lang w:val="it-IT"/>
        </w:rPr>
        <w:t>:</w:t>
      </w:r>
      <w:r w:rsidRPr="00786EA7">
        <w:rPr>
          <w:lang w:val="it-IT"/>
        </w:rPr>
        <w:t>punti 2.</w:t>
      </w:r>
    </w:p>
    <w:p w14:paraId="3A05E984" w14:textId="77777777" w:rsidR="00BF5B3F" w:rsidRPr="00786EA7" w:rsidRDefault="00BF5B3F">
      <w:pPr>
        <w:pStyle w:val="Corpotesto"/>
        <w:spacing w:before="4"/>
        <w:rPr>
          <w:sz w:val="31"/>
          <w:lang w:val="it-IT"/>
        </w:rPr>
      </w:pPr>
    </w:p>
    <w:p w14:paraId="0FDC46CC" w14:textId="77777777" w:rsidR="00BF5B3F" w:rsidRPr="00786EA7" w:rsidRDefault="00EF5FF4">
      <w:pPr>
        <w:pStyle w:val="Titolo1"/>
        <w:tabs>
          <w:tab w:val="left" w:pos="5088"/>
          <w:tab w:val="left" w:pos="8028"/>
        </w:tabs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094AB6C" w14:textId="77777777" w:rsidR="00BF5B3F" w:rsidRPr="00786EA7" w:rsidRDefault="00BF5B3F">
      <w:pPr>
        <w:pStyle w:val="Corpotesto"/>
        <w:spacing w:before="9"/>
        <w:rPr>
          <w:b/>
          <w:sz w:val="18"/>
          <w:lang w:val="it-IT"/>
        </w:rPr>
      </w:pPr>
    </w:p>
    <w:p w14:paraId="32810143" w14:textId="77777777" w:rsidR="00BF5B3F" w:rsidRPr="00786EA7" w:rsidRDefault="00EF5FF4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A1A3591" w14:textId="77777777"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14:paraId="7A85C76D" w14:textId="77777777" w:rsidR="00BF5B3F" w:rsidRPr="00786EA7" w:rsidRDefault="00EF5FF4">
      <w:pPr>
        <w:pStyle w:val="Corpotesto"/>
        <w:tabs>
          <w:tab w:val="left" w:pos="2544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_Con</w:t>
      </w:r>
      <w:r w:rsidRPr="00786EA7">
        <w:rPr>
          <w:spacing w:val="-8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94092EF" w14:textId="35B54330" w:rsidR="00BF5B3F" w:rsidRDefault="00BF5B3F">
      <w:pPr>
        <w:pStyle w:val="Corpotesto"/>
        <w:rPr>
          <w:lang w:val="it-IT"/>
        </w:rPr>
      </w:pPr>
    </w:p>
    <w:p w14:paraId="66038CE0" w14:textId="08DC3AAD" w:rsidR="000072FF" w:rsidRPr="00786EA7" w:rsidRDefault="000072FF" w:rsidP="000072FF">
      <w:pPr>
        <w:pStyle w:val="Corpotesto"/>
        <w:spacing w:before="93" w:line="266" w:lineRule="auto"/>
        <w:ind w:left="100" w:right="780"/>
        <w:rPr>
          <w:lang w:val="it-IT"/>
        </w:rPr>
      </w:pPr>
      <w:r w:rsidRPr="00786EA7">
        <w:rPr>
          <w:lang w:val="it-IT"/>
        </w:rPr>
        <w:t xml:space="preserve">Diploma accademico </w:t>
      </w:r>
      <w:r w:rsidR="003822BE">
        <w:rPr>
          <w:lang w:val="it-IT"/>
        </w:rPr>
        <w:t>(V.O.)</w:t>
      </w:r>
      <w:r>
        <w:rPr>
          <w:lang w:val="it-IT"/>
        </w:rPr>
        <w:t xml:space="preserve"> </w:t>
      </w:r>
      <w:r>
        <w:rPr>
          <w:b/>
          <w:lang w:val="it-IT"/>
        </w:rPr>
        <w:t>di Accademie di Belle Arti Statali o legalmente</w:t>
      </w:r>
      <w:r w:rsidR="008B1387">
        <w:rPr>
          <w:b/>
          <w:lang w:val="it-IT"/>
        </w:rPr>
        <w:t xml:space="preserve"> riconosciute </w:t>
      </w:r>
      <w:r>
        <w:rPr>
          <w:b/>
          <w:lang w:val="it-IT"/>
        </w:rPr>
        <w:t xml:space="preserve"> previgente ordinamento</w:t>
      </w:r>
      <w:r>
        <w:rPr>
          <w:lang w:val="it-IT"/>
        </w:rPr>
        <w:t xml:space="preserve">: </w:t>
      </w:r>
      <w:r w:rsidRPr="00786EA7">
        <w:rPr>
          <w:lang w:val="it-IT"/>
        </w:rPr>
        <w:t xml:space="preserve">punti </w:t>
      </w:r>
      <w:r>
        <w:rPr>
          <w:lang w:val="it-IT"/>
        </w:rPr>
        <w:t>5</w:t>
      </w:r>
      <w:r w:rsidRPr="00786EA7">
        <w:rPr>
          <w:lang w:val="it-IT"/>
        </w:rPr>
        <w:t>.</w:t>
      </w:r>
    </w:p>
    <w:p w14:paraId="3140676F" w14:textId="77777777" w:rsidR="000072FF" w:rsidRPr="00786EA7" w:rsidRDefault="000072FF" w:rsidP="000072FF">
      <w:pPr>
        <w:pStyle w:val="Corpotesto"/>
        <w:spacing w:before="4"/>
        <w:rPr>
          <w:sz w:val="31"/>
          <w:lang w:val="it-IT"/>
        </w:rPr>
      </w:pPr>
    </w:p>
    <w:p w14:paraId="0ECCE30C" w14:textId="77777777" w:rsidR="000072FF" w:rsidRPr="00786EA7" w:rsidRDefault="000072FF" w:rsidP="000072FF">
      <w:pPr>
        <w:pStyle w:val="Titolo1"/>
        <w:tabs>
          <w:tab w:val="left" w:pos="5088"/>
          <w:tab w:val="left" w:pos="8028"/>
        </w:tabs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52EEF0A" w14:textId="77777777" w:rsidR="000072FF" w:rsidRPr="00786EA7" w:rsidRDefault="000072FF" w:rsidP="000072FF">
      <w:pPr>
        <w:pStyle w:val="Corpotesto"/>
        <w:spacing w:before="9"/>
        <w:rPr>
          <w:b/>
          <w:sz w:val="18"/>
          <w:lang w:val="it-IT"/>
        </w:rPr>
      </w:pPr>
    </w:p>
    <w:p w14:paraId="54954EDD" w14:textId="77777777" w:rsidR="000072FF" w:rsidRPr="00786EA7" w:rsidRDefault="000072FF" w:rsidP="000072FF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EFF5444" w14:textId="77777777" w:rsidR="000072FF" w:rsidRPr="00786EA7" w:rsidRDefault="000072FF" w:rsidP="000072FF">
      <w:pPr>
        <w:pStyle w:val="Corpotesto"/>
        <w:spacing w:before="9"/>
        <w:rPr>
          <w:sz w:val="18"/>
          <w:lang w:val="it-IT"/>
        </w:rPr>
      </w:pPr>
    </w:p>
    <w:p w14:paraId="2450A8B2" w14:textId="77777777" w:rsidR="000072FF" w:rsidRPr="00786EA7" w:rsidRDefault="000072FF" w:rsidP="000072FF">
      <w:pPr>
        <w:pStyle w:val="Corpotesto"/>
        <w:tabs>
          <w:tab w:val="left" w:pos="2544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_Con</w:t>
      </w:r>
      <w:r w:rsidRPr="00786EA7">
        <w:rPr>
          <w:spacing w:val="-8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05DF63C7" w14:textId="77777777" w:rsidR="000072FF" w:rsidRPr="00786EA7" w:rsidRDefault="000072FF">
      <w:pPr>
        <w:pStyle w:val="Corpotesto"/>
        <w:rPr>
          <w:lang w:val="it-IT"/>
        </w:rPr>
      </w:pPr>
    </w:p>
    <w:p w14:paraId="3D51E238" w14:textId="77777777" w:rsidR="00BF5B3F" w:rsidRPr="00786EA7" w:rsidRDefault="00BF5B3F">
      <w:pPr>
        <w:pStyle w:val="Corpotesto"/>
        <w:rPr>
          <w:lang w:val="it-IT"/>
        </w:rPr>
      </w:pPr>
    </w:p>
    <w:p w14:paraId="096060E1" w14:textId="77777777" w:rsidR="00BF5B3F" w:rsidRPr="00786EA7" w:rsidRDefault="00BF5B3F">
      <w:pPr>
        <w:pStyle w:val="Corpotesto"/>
        <w:spacing w:before="7"/>
        <w:rPr>
          <w:lang w:val="it-IT"/>
        </w:rPr>
      </w:pPr>
    </w:p>
    <w:p w14:paraId="517145BE" w14:textId="77777777" w:rsidR="00BF5B3F" w:rsidRPr="00786EA7" w:rsidRDefault="00EF5FF4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Altro diploma di Accademia: 1,5 punti.</w:t>
      </w:r>
    </w:p>
    <w:p w14:paraId="018D7819" w14:textId="77777777" w:rsidR="00BF5B3F" w:rsidRPr="00786EA7" w:rsidRDefault="00BF5B3F">
      <w:pPr>
        <w:pStyle w:val="Corpotesto"/>
        <w:rPr>
          <w:sz w:val="22"/>
          <w:lang w:val="it-IT"/>
        </w:rPr>
      </w:pPr>
    </w:p>
    <w:p w14:paraId="2B45040A" w14:textId="77777777" w:rsidR="00BF5B3F" w:rsidRPr="00786EA7" w:rsidRDefault="00BF5B3F">
      <w:pPr>
        <w:pStyle w:val="Corpotesto"/>
        <w:spacing w:before="10"/>
        <w:rPr>
          <w:sz w:val="25"/>
          <w:lang w:val="it-IT"/>
        </w:rPr>
      </w:pPr>
    </w:p>
    <w:p w14:paraId="11B8CCE0" w14:textId="77777777" w:rsidR="00BF5B3F" w:rsidRPr="00786EA7" w:rsidRDefault="00EF5FF4">
      <w:pPr>
        <w:pStyle w:val="Titolo1"/>
        <w:tabs>
          <w:tab w:val="left" w:pos="5088"/>
          <w:tab w:val="left" w:pos="8138"/>
        </w:tabs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9987929" w14:textId="77777777" w:rsidR="00BF5B3F" w:rsidRPr="00786EA7" w:rsidRDefault="00BF5B3F">
      <w:pPr>
        <w:pStyle w:val="Corpotesto"/>
        <w:spacing w:before="10"/>
        <w:rPr>
          <w:b/>
          <w:sz w:val="18"/>
          <w:lang w:val="it-IT"/>
        </w:rPr>
      </w:pPr>
    </w:p>
    <w:p w14:paraId="696D22E6" w14:textId="77777777" w:rsidR="00BF5B3F" w:rsidRPr="00786EA7" w:rsidRDefault="00EF5FF4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AE0C3AC" w14:textId="77777777"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14:paraId="3BBF6976" w14:textId="77777777" w:rsidR="00BF5B3F" w:rsidRPr="00786EA7" w:rsidRDefault="00EF5FF4">
      <w:pPr>
        <w:pStyle w:val="Corpotesto"/>
        <w:tabs>
          <w:tab w:val="left" w:pos="2429"/>
          <w:tab w:val="left" w:pos="515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14:paraId="716672B5" w14:textId="77777777" w:rsidR="00BF5B3F" w:rsidRPr="00786EA7" w:rsidRDefault="00BF5B3F">
      <w:pPr>
        <w:pStyle w:val="Corpotesto"/>
        <w:rPr>
          <w:sz w:val="22"/>
          <w:lang w:val="it-IT"/>
        </w:rPr>
      </w:pPr>
    </w:p>
    <w:p w14:paraId="024B7B33" w14:textId="77777777" w:rsidR="00BF5B3F" w:rsidRPr="00786EA7" w:rsidRDefault="00BF5B3F">
      <w:pPr>
        <w:pStyle w:val="Corpotesto"/>
        <w:rPr>
          <w:sz w:val="22"/>
          <w:lang w:val="it-IT"/>
        </w:rPr>
      </w:pPr>
    </w:p>
    <w:p w14:paraId="24C2074E" w14:textId="77777777" w:rsidR="00BF5B3F" w:rsidRPr="00786EA7" w:rsidRDefault="00BF5B3F">
      <w:pPr>
        <w:pStyle w:val="Corpotesto"/>
        <w:spacing w:before="10"/>
        <w:rPr>
          <w:sz w:val="32"/>
          <w:lang w:val="it-IT"/>
        </w:rPr>
      </w:pPr>
    </w:p>
    <w:p w14:paraId="429F0285" w14:textId="77777777" w:rsidR="00BF5B3F" w:rsidRPr="00786EA7" w:rsidRDefault="00EF5FF4">
      <w:pPr>
        <w:pStyle w:val="Corpotesto"/>
        <w:tabs>
          <w:tab w:val="left" w:pos="3905"/>
        </w:tabs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9308839" w14:textId="77777777" w:rsidR="00BF5B3F" w:rsidRPr="00786EA7" w:rsidRDefault="00BF5B3F">
      <w:pPr>
        <w:pStyle w:val="Corpotesto"/>
        <w:spacing w:before="8"/>
        <w:rPr>
          <w:sz w:val="18"/>
          <w:lang w:val="it-IT"/>
        </w:rPr>
      </w:pPr>
    </w:p>
    <w:p w14:paraId="05E6DFBB" w14:textId="77777777" w:rsidR="00BF5B3F" w:rsidRPr="00786EA7" w:rsidRDefault="00EF5FF4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</w:t>
      </w:r>
      <w:r w:rsidRPr="00786EA7">
        <w:rPr>
          <w:spacing w:val="-4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>autenticata)</w:t>
      </w:r>
    </w:p>
    <w:p w14:paraId="0521C76D" w14:textId="77777777" w:rsidR="00BF5B3F" w:rsidRPr="00786EA7" w:rsidRDefault="00BF5B3F">
      <w:pPr>
        <w:pStyle w:val="Corpotesto"/>
        <w:rPr>
          <w:lang w:val="it-IT"/>
        </w:rPr>
      </w:pPr>
    </w:p>
    <w:p w14:paraId="7BEC66CD" w14:textId="77777777" w:rsidR="00BF5B3F" w:rsidRPr="00786EA7" w:rsidRDefault="00BF5B3F">
      <w:pPr>
        <w:pStyle w:val="Corpotesto"/>
        <w:spacing w:before="10"/>
        <w:rPr>
          <w:sz w:val="24"/>
          <w:lang w:val="it-IT"/>
        </w:rPr>
      </w:pPr>
    </w:p>
    <w:p w14:paraId="3730CE3E" w14:textId="77777777" w:rsidR="00BF5B3F" w:rsidRPr="00786EA7" w:rsidRDefault="00EF5FF4">
      <w:pPr>
        <w:pStyle w:val="Corpotesto"/>
        <w:tabs>
          <w:tab w:val="left" w:pos="8920"/>
        </w:tabs>
        <w:spacing w:before="94"/>
        <w:ind w:left="5142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14:paraId="6664FF75" w14:textId="77777777" w:rsidR="00BF5B3F" w:rsidRPr="00786EA7" w:rsidRDefault="00BF5B3F">
      <w:pPr>
        <w:pStyle w:val="Corpotesto"/>
        <w:rPr>
          <w:lang w:val="it-IT"/>
        </w:rPr>
      </w:pPr>
    </w:p>
    <w:p w14:paraId="4BA90AAA" w14:textId="77777777" w:rsidR="00BF5B3F" w:rsidRPr="00786EA7" w:rsidRDefault="00BF5B3F">
      <w:pPr>
        <w:pStyle w:val="Corpotesto"/>
        <w:rPr>
          <w:lang w:val="it-IT"/>
        </w:rPr>
      </w:pPr>
    </w:p>
    <w:p w14:paraId="2F0AE976" w14:textId="77777777" w:rsidR="00BF5B3F" w:rsidRPr="00786EA7" w:rsidRDefault="00EF5FF4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n.b. Ogni foglio può essere duplicato per il numero di pagine occorrenti</w:t>
      </w:r>
    </w:p>
    <w:p w14:paraId="50AB1534" w14:textId="77777777" w:rsidR="00BF5B3F" w:rsidRPr="00786EA7" w:rsidRDefault="00BF5B3F">
      <w:pPr>
        <w:pStyle w:val="Corpotesto"/>
        <w:spacing w:before="9"/>
        <w:rPr>
          <w:sz w:val="26"/>
          <w:lang w:val="it-IT"/>
        </w:rPr>
      </w:pPr>
    </w:p>
    <w:p w14:paraId="4E5954B7" w14:textId="77777777" w:rsidR="00BF5B3F" w:rsidRPr="00786EA7" w:rsidRDefault="00EF5FF4">
      <w:pPr>
        <w:ind w:left="100"/>
        <w:rPr>
          <w:sz w:val="16"/>
          <w:lang w:val="it-IT"/>
        </w:rPr>
      </w:pPr>
      <w:r w:rsidRPr="00786EA7">
        <w:rPr>
          <w:color w:val="999999"/>
          <w:sz w:val="16"/>
          <w:lang w:val="it-IT"/>
        </w:rPr>
        <w:t>Esente da imposta di bollo ai sensi dell’art. 37 D.P.R. 28 dicembre 2000, n.445</w:t>
      </w:r>
    </w:p>
    <w:p w14:paraId="5413CEBD" w14:textId="77777777" w:rsidR="00BF5B3F" w:rsidRPr="00786EA7" w:rsidRDefault="00BF5B3F">
      <w:pPr>
        <w:rPr>
          <w:sz w:val="16"/>
          <w:lang w:val="it-IT"/>
        </w:rPr>
        <w:sectPr w:rsidR="00BF5B3F" w:rsidRPr="00786EA7">
          <w:pgSz w:w="11920" w:h="16860"/>
          <w:pgMar w:top="1360" w:right="1320" w:bottom="280" w:left="1340" w:header="720" w:footer="720" w:gutter="0"/>
          <w:cols w:space="720"/>
        </w:sectPr>
      </w:pPr>
    </w:p>
    <w:p w14:paraId="16EF15D5" w14:textId="77777777" w:rsidR="00BF5B3F" w:rsidRPr="00786EA7" w:rsidRDefault="00BF5B3F">
      <w:pPr>
        <w:pStyle w:val="Corpotesto"/>
        <w:spacing w:before="4"/>
        <w:rPr>
          <w:sz w:val="17"/>
          <w:lang w:val="it-IT"/>
        </w:rPr>
      </w:pPr>
    </w:p>
    <w:p w14:paraId="6D2558CE" w14:textId="77777777" w:rsidR="00BF5B3F" w:rsidRPr="00786EA7" w:rsidRDefault="00EF5FF4">
      <w:pPr>
        <w:spacing w:before="93"/>
        <w:ind w:left="6873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t>Allegato 3- Titoli di Studio</w:t>
      </w:r>
    </w:p>
    <w:p w14:paraId="4CCCBB2A" w14:textId="77777777" w:rsidR="00BF5B3F" w:rsidRPr="00786EA7" w:rsidRDefault="00EF5FF4">
      <w:pPr>
        <w:pStyle w:val="Titolo1"/>
        <w:spacing w:before="40"/>
        <w:rPr>
          <w:lang w:val="it-IT"/>
        </w:rPr>
      </w:pPr>
      <w:r w:rsidRPr="00786EA7">
        <w:rPr>
          <w:lang w:val="it-IT"/>
        </w:rPr>
        <w:t>Altri Titoli di Studio</w:t>
      </w:r>
    </w:p>
    <w:p w14:paraId="65351C7D" w14:textId="77777777" w:rsidR="00BF5B3F" w:rsidRPr="00786EA7" w:rsidRDefault="00EF5FF4">
      <w:pPr>
        <w:pStyle w:val="Corpotesto"/>
        <w:spacing w:before="41" w:line="350" w:lineRule="auto"/>
        <w:ind w:left="100" w:right="99"/>
        <w:rPr>
          <w:lang w:val="it-IT"/>
        </w:rPr>
      </w:pPr>
      <w:r w:rsidRPr="00786EA7">
        <w:rPr>
          <w:lang w:val="it-IT"/>
        </w:rPr>
        <w:t>Diplomi rilasciati da Università : diploma di laurea, di specializzazione, di dottorato di ricerca, borse di studio conferite da università o enti pubblici, diploma di perfezionamento post laurea annuale</w:t>
      </w:r>
    </w:p>
    <w:p w14:paraId="4192C645" w14:textId="77777777" w:rsidR="00BF5B3F" w:rsidRPr="00786EA7" w:rsidRDefault="00BF5B3F">
      <w:pPr>
        <w:pStyle w:val="Corpotesto"/>
        <w:spacing w:before="6"/>
        <w:rPr>
          <w:sz w:val="31"/>
          <w:lang w:val="it-IT"/>
        </w:rPr>
      </w:pPr>
    </w:p>
    <w:p w14:paraId="36CD1D42" w14:textId="77777777" w:rsidR="00BF5B3F" w:rsidRPr="00786EA7" w:rsidRDefault="00EF5FF4">
      <w:pPr>
        <w:pStyle w:val="Titolo1"/>
        <w:tabs>
          <w:tab w:val="left" w:pos="5088"/>
          <w:tab w:val="left" w:pos="8028"/>
        </w:tabs>
        <w:spacing w:before="1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5E83ECC" w14:textId="77777777" w:rsidR="00BF5B3F" w:rsidRPr="00786EA7" w:rsidRDefault="00BF5B3F">
      <w:pPr>
        <w:pStyle w:val="Corpotesto"/>
        <w:spacing w:before="3"/>
        <w:rPr>
          <w:b/>
          <w:sz w:val="16"/>
          <w:lang w:val="it-IT"/>
        </w:rPr>
      </w:pPr>
    </w:p>
    <w:p w14:paraId="69BDFF6F" w14:textId="77777777" w:rsidR="00BF5B3F" w:rsidRPr="00786EA7" w:rsidRDefault="00EF5FF4">
      <w:pPr>
        <w:pStyle w:val="Corpotesto"/>
        <w:tabs>
          <w:tab w:val="left" w:pos="814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8FD31BF" w14:textId="77777777"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14:paraId="646A3FDB" w14:textId="77777777" w:rsidR="00BF5B3F" w:rsidRPr="00786EA7" w:rsidRDefault="00EF5FF4">
      <w:pPr>
        <w:pStyle w:val="Corpotesto"/>
        <w:tabs>
          <w:tab w:val="left" w:pos="2539"/>
          <w:tab w:val="left" w:pos="5204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B209BBC" w14:textId="77777777" w:rsidR="00BF5B3F" w:rsidRPr="00786EA7" w:rsidRDefault="00BF5B3F">
      <w:pPr>
        <w:pStyle w:val="Corpotesto"/>
        <w:rPr>
          <w:lang w:val="it-IT"/>
        </w:rPr>
      </w:pPr>
    </w:p>
    <w:p w14:paraId="0D0359B6" w14:textId="77777777" w:rsidR="00BF5B3F" w:rsidRPr="00786EA7" w:rsidRDefault="00BF5B3F">
      <w:pPr>
        <w:pStyle w:val="Corpotesto"/>
        <w:rPr>
          <w:lang w:val="it-IT"/>
        </w:rPr>
      </w:pPr>
    </w:p>
    <w:p w14:paraId="5495497F" w14:textId="77777777" w:rsidR="00BF5B3F" w:rsidRPr="00786EA7" w:rsidRDefault="00BF5B3F">
      <w:pPr>
        <w:pStyle w:val="Corpotesto"/>
        <w:spacing w:before="7"/>
        <w:rPr>
          <w:lang w:val="it-IT"/>
        </w:rPr>
      </w:pPr>
    </w:p>
    <w:p w14:paraId="7E3177AE" w14:textId="77777777" w:rsidR="00BF5B3F" w:rsidRPr="00786EA7" w:rsidRDefault="00EF5FF4">
      <w:pPr>
        <w:pStyle w:val="Titolo1"/>
        <w:tabs>
          <w:tab w:val="left" w:pos="5088"/>
          <w:tab w:val="left" w:pos="8028"/>
        </w:tabs>
        <w:spacing w:before="93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AC959A7" w14:textId="77777777" w:rsidR="00BF5B3F" w:rsidRPr="00786EA7" w:rsidRDefault="00BF5B3F">
      <w:pPr>
        <w:pStyle w:val="Corpotesto"/>
        <w:spacing w:before="3"/>
        <w:rPr>
          <w:b/>
          <w:sz w:val="16"/>
          <w:lang w:val="it-IT"/>
        </w:rPr>
      </w:pPr>
    </w:p>
    <w:p w14:paraId="298136DB" w14:textId="77777777" w:rsidR="00BF5B3F" w:rsidRPr="00786EA7" w:rsidRDefault="00EF5FF4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D224B92" w14:textId="77777777"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14:paraId="07B9FBFB" w14:textId="77777777" w:rsidR="00BF5B3F" w:rsidRPr="00786EA7" w:rsidRDefault="00EF5FF4">
      <w:pPr>
        <w:pStyle w:val="Corpotesto"/>
        <w:tabs>
          <w:tab w:val="left" w:pos="2539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05047ACB" w14:textId="77777777" w:rsidR="00BF5B3F" w:rsidRPr="00786EA7" w:rsidRDefault="00BF5B3F">
      <w:pPr>
        <w:pStyle w:val="Corpotesto"/>
        <w:rPr>
          <w:lang w:val="it-IT"/>
        </w:rPr>
      </w:pPr>
    </w:p>
    <w:p w14:paraId="17E7707A" w14:textId="77777777" w:rsidR="00BF5B3F" w:rsidRPr="00786EA7" w:rsidRDefault="00BF5B3F">
      <w:pPr>
        <w:pStyle w:val="Corpotesto"/>
        <w:rPr>
          <w:lang w:val="it-IT"/>
        </w:rPr>
      </w:pPr>
    </w:p>
    <w:p w14:paraId="24D2AAAD" w14:textId="77777777" w:rsidR="00BF5B3F" w:rsidRPr="00786EA7" w:rsidRDefault="00BF5B3F">
      <w:pPr>
        <w:pStyle w:val="Corpotesto"/>
        <w:spacing w:before="2"/>
        <w:rPr>
          <w:sz w:val="23"/>
          <w:lang w:val="it-IT"/>
        </w:rPr>
      </w:pPr>
    </w:p>
    <w:p w14:paraId="40EA64B9" w14:textId="77777777" w:rsidR="00BF5B3F" w:rsidRPr="00786EA7" w:rsidRDefault="00EF5FF4">
      <w:pPr>
        <w:pStyle w:val="Titolo1"/>
        <w:tabs>
          <w:tab w:val="left" w:pos="5088"/>
          <w:tab w:val="left" w:pos="8028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B26D7AF" w14:textId="77777777" w:rsidR="00BF5B3F" w:rsidRPr="00786EA7" w:rsidRDefault="00BF5B3F">
      <w:pPr>
        <w:pStyle w:val="Corpotesto"/>
        <w:spacing w:before="2"/>
        <w:rPr>
          <w:b/>
          <w:sz w:val="16"/>
          <w:lang w:val="it-IT"/>
        </w:rPr>
      </w:pPr>
    </w:p>
    <w:p w14:paraId="1C2D438C" w14:textId="77777777" w:rsidR="00BF5B3F" w:rsidRPr="00786EA7" w:rsidRDefault="00EF5FF4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0F8505CA" w14:textId="77777777" w:rsidR="00BF5B3F" w:rsidRPr="00786EA7" w:rsidRDefault="00BF5B3F">
      <w:pPr>
        <w:pStyle w:val="Corpotesto"/>
        <w:spacing w:before="9"/>
        <w:rPr>
          <w:sz w:val="18"/>
          <w:lang w:val="it-IT"/>
        </w:rPr>
      </w:pPr>
    </w:p>
    <w:p w14:paraId="7D3BC522" w14:textId="77777777" w:rsidR="00BF5B3F" w:rsidRPr="00786EA7" w:rsidRDefault="00EF5FF4">
      <w:pPr>
        <w:pStyle w:val="Corpotesto"/>
        <w:tabs>
          <w:tab w:val="left" w:pos="2539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906B6BD" w14:textId="77777777" w:rsidR="00BF5B3F" w:rsidRPr="00786EA7" w:rsidRDefault="00BF5B3F">
      <w:pPr>
        <w:pStyle w:val="Corpotesto"/>
        <w:rPr>
          <w:lang w:val="it-IT"/>
        </w:rPr>
      </w:pPr>
    </w:p>
    <w:p w14:paraId="119D6793" w14:textId="77777777" w:rsidR="00BF5B3F" w:rsidRPr="00786EA7" w:rsidRDefault="00BF5B3F">
      <w:pPr>
        <w:pStyle w:val="Corpotesto"/>
        <w:rPr>
          <w:lang w:val="it-IT"/>
        </w:rPr>
      </w:pPr>
    </w:p>
    <w:p w14:paraId="5E9B3011" w14:textId="77777777" w:rsidR="00BF5B3F" w:rsidRPr="00786EA7" w:rsidRDefault="00BF5B3F">
      <w:pPr>
        <w:pStyle w:val="Corpotesto"/>
        <w:spacing w:before="2"/>
        <w:rPr>
          <w:sz w:val="23"/>
          <w:lang w:val="it-IT"/>
        </w:rPr>
      </w:pPr>
    </w:p>
    <w:p w14:paraId="028FE8D3" w14:textId="77777777" w:rsidR="00BF5B3F" w:rsidRPr="00786EA7" w:rsidRDefault="00EF5FF4">
      <w:pPr>
        <w:pStyle w:val="Titolo1"/>
        <w:tabs>
          <w:tab w:val="left" w:pos="5088"/>
          <w:tab w:val="left" w:pos="8028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5E3A8AA" w14:textId="77777777" w:rsidR="00BF5B3F" w:rsidRPr="00786EA7" w:rsidRDefault="00BF5B3F">
      <w:pPr>
        <w:pStyle w:val="Corpotesto"/>
        <w:spacing w:before="2"/>
        <w:rPr>
          <w:b/>
          <w:sz w:val="16"/>
          <w:lang w:val="it-IT"/>
        </w:rPr>
      </w:pPr>
    </w:p>
    <w:p w14:paraId="69CA5C92" w14:textId="77777777" w:rsidR="00BF5B3F" w:rsidRPr="00786EA7" w:rsidRDefault="00EF5FF4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34E4394" w14:textId="77777777"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14:paraId="3C8345E1" w14:textId="77777777" w:rsidR="00BF5B3F" w:rsidRPr="00786EA7" w:rsidRDefault="00EF5FF4">
      <w:pPr>
        <w:pStyle w:val="Corpotesto"/>
        <w:tabs>
          <w:tab w:val="left" w:pos="2539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31C9CA9" w14:textId="77777777" w:rsidR="00BF5B3F" w:rsidRPr="00786EA7" w:rsidRDefault="00BF5B3F">
      <w:pPr>
        <w:pStyle w:val="Corpotesto"/>
        <w:rPr>
          <w:lang w:val="it-IT"/>
        </w:rPr>
      </w:pPr>
    </w:p>
    <w:p w14:paraId="4BB2C3A7" w14:textId="77777777" w:rsidR="00BF5B3F" w:rsidRPr="00786EA7" w:rsidRDefault="00BF5B3F">
      <w:pPr>
        <w:pStyle w:val="Corpotesto"/>
        <w:rPr>
          <w:lang w:val="it-IT"/>
        </w:rPr>
      </w:pPr>
    </w:p>
    <w:p w14:paraId="2408C9B7" w14:textId="77777777" w:rsidR="00BF5B3F" w:rsidRPr="00786EA7" w:rsidRDefault="00BF5B3F">
      <w:pPr>
        <w:pStyle w:val="Corpotesto"/>
        <w:spacing w:before="9"/>
        <w:rPr>
          <w:sz w:val="25"/>
          <w:lang w:val="it-IT"/>
        </w:rPr>
      </w:pPr>
    </w:p>
    <w:p w14:paraId="002F487A" w14:textId="77777777" w:rsidR="00BF5B3F" w:rsidRPr="00786EA7" w:rsidRDefault="00EF5FF4">
      <w:pPr>
        <w:pStyle w:val="Corpotesto"/>
        <w:tabs>
          <w:tab w:val="left" w:pos="3905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0FC1F60" w14:textId="77777777" w:rsidR="00BF5B3F" w:rsidRPr="00786EA7" w:rsidRDefault="00BF5B3F">
      <w:pPr>
        <w:pStyle w:val="Corpotesto"/>
        <w:spacing w:before="8"/>
        <w:rPr>
          <w:sz w:val="18"/>
          <w:lang w:val="it-IT"/>
        </w:rPr>
      </w:pPr>
    </w:p>
    <w:p w14:paraId="534C8269" w14:textId="77777777" w:rsidR="00BF5B3F" w:rsidRPr="00786EA7" w:rsidRDefault="00EF5FF4">
      <w:pPr>
        <w:spacing w:before="95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</w:t>
      </w:r>
      <w:r w:rsidRPr="00786EA7">
        <w:rPr>
          <w:spacing w:val="-4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>autenticata)</w:t>
      </w:r>
    </w:p>
    <w:p w14:paraId="3933EAE2" w14:textId="77777777" w:rsidR="00BF5B3F" w:rsidRPr="00786EA7" w:rsidRDefault="00BF5B3F">
      <w:pPr>
        <w:pStyle w:val="Corpotesto"/>
        <w:rPr>
          <w:lang w:val="it-IT"/>
        </w:rPr>
      </w:pPr>
    </w:p>
    <w:p w14:paraId="17C6B9CB" w14:textId="77777777" w:rsidR="00BF5B3F" w:rsidRPr="00786EA7" w:rsidRDefault="00BF5B3F">
      <w:pPr>
        <w:pStyle w:val="Corpotesto"/>
        <w:spacing w:before="9"/>
        <w:rPr>
          <w:sz w:val="24"/>
          <w:lang w:val="it-IT"/>
        </w:rPr>
      </w:pPr>
    </w:p>
    <w:p w14:paraId="3DD2647B" w14:textId="77777777" w:rsidR="00BF5B3F" w:rsidRPr="00786EA7" w:rsidRDefault="00EF5FF4">
      <w:pPr>
        <w:pStyle w:val="Corpotesto"/>
        <w:tabs>
          <w:tab w:val="left" w:pos="8920"/>
        </w:tabs>
        <w:spacing w:before="94"/>
        <w:ind w:left="5142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14:paraId="4B65A451" w14:textId="77777777" w:rsidR="00BF5B3F" w:rsidRPr="00786EA7" w:rsidRDefault="00BF5B3F">
      <w:pPr>
        <w:pStyle w:val="Corpotesto"/>
        <w:spacing w:before="6"/>
        <w:rPr>
          <w:sz w:val="16"/>
          <w:lang w:val="it-IT"/>
        </w:rPr>
      </w:pPr>
    </w:p>
    <w:p w14:paraId="155D84E8" w14:textId="77777777" w:rsidR="00BF5B3F" w:rsidRPr="00786EA7" w:rsidRDefault="00EF5FF4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n.b. Ogni foglio può essere duplicato per il numero di pagine occorrenti</w:t>
      </w:r>
    </w:p>
    <w:p w14:paraId="3FC064B7" w14:textId="77777777" w:rsidR="00BF5B3F" w:rsidRPr="00786EA7" w:rsidRDefault="00BF5B3F">
      <w:pPr>
        <w:pStyle w:val="Corpotesto"/>
        <w:spacing w:before="10"/>
        <w:rPr>
          <w:sz w:val="22"/>
          <w:lang w:val="it-IT"/>
        </w:rPr>
      </w:pPr>
    </w:p>
    <w:p w14:paraId="52E48F4E" w14:textId="77777777" w:rsidR="00BF5B3F" w:rsidRPr="00786EA7" w:rsidRDefault="00EF5FF4">
      <w:pPr>
        <w:ind w:left="100"/>
        <w:rPr>
          <w:sz w:val="16"/>
          <w:lang w:val="it-IT"/>
        </w:rPr>
      </w:pPr>
      <w:r w:rsidRPr="00786EA7">
        <w:rPr>
          <w:color w:val="999999"/>
          <w:sz w:val="16"/>
          <w:lang w:val="it-IT"/>
        </w:rPr>
        <w:t>Esente da imposta di bollo ai sensi dell’art. 37 D.P.R. 28 dicembre 2000, n.44</w:t>
      </w:r>
    </w:p>
    <w:p w14:paraId="255A8079" w14:textId="77777777" w:rsidR="00BF5B3F" w:rsidRPr="00786EA7" w:rsidRDefault="00BF5B3F">
      <w:pPr>
        <w:rPr>
          <w:sz w:val="16"/>
          <w:lang w:val="it-IT"/>
        </w:rPr>
        <w:sectPr w:rsidR="00BF5B3F" w:rsidRPr="00786EA7">
          <w:pgSz w:w="11920" w:h="16860"/>
          <w:pgMar w:top="1600" w:right="1320" w:bottom="280" w:left="1340" w:header="720" w:footer="720" w:gutter="0"/>
          <w:cols w:space="720"/>
        </w:sectPr>
      </w:pPr>
    </w:p>
    <w:p w14:paraId="1BFF7355" w14:textId="77777777" w:rsidR="00BF5B3F" w:rsidRPr="007445EC" w:rsidRDefault="00BF5B3F">
      <w:pPr>
        <w:pStyle w:val="Corpotesto"/>
        <w:ind w:left="100"/>
        <w:rPr>
          <w:lang w:val="it-IT"/>
        </w:rPr>
      </w:pPr>
    </w:p>
    <w:p w14:paraId="31F84165" w14:textId="77777777" w:rsidR="00786EA7" w:rsidRPr="007445EC" w:rsidRDefault="00786EA7" w:rsidP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rPr>
          <w:b/>
          <w:sz w:val="14"/>
          <w:lang w:val="it-IT"/>
        </w:rPr>
      </w:pPr>
    </w:p>
    <w:p w14:paraId="1BF19E67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1F569FAD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5938638C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634FD86F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092F0DB8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6D2DF4D4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17165092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4E1DA5B7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626B2B8E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4472CAC4" w14:textId="77777777" w:rsidR="00786EA7" w:rsidRPr="007445EC" w:rsidRDefault="00786EA7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14:paraId="02D9956D" w14:textId="25494FA7" w:rsidR="00BF5B3F" w:rsidRPr="00786EA7" w:rsidRDefault="003822BE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759C676B" wp14:editId="363834AB">
                <wp:simplePos x="0" y="0"/>
                <wp:positionH relativeFrom="page">
                  <wp:posOffset>915035</wp:posOffset>
                </wp:positionH>
                <wp:positionV relativeFrom="paragraph">
                  <wp:posOffset>-1023620</wp:posOffset>
                </wp:positionV>
                <wp:extent cx="5660390" cy="6578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2E0F" w14:textId="77777777" w:rsidR="00BF5B3F" w:rsidRPr="00786EA7" w:rsidRDefault="00EF5FF4">
                            <w:pPr>
                              <w:spacing w:line="201" w:lineRule="exact"/>
                              <w:jc w:val="right"/>
                              <w:rPr>
                                <w:i/>
                                <w:sz w:val="18"/>
                                <w:lang w:val="it-IT"/>
                              </w:rPr>
                            </w:pPr>
                            <w:r w:rsidRPr="00786EA7">
                              <w:rPr>
                                <w:i/>
                                <w:color w:val="B7B7B7"/>
                                <w:sz w:val="18"/>
                                <w:lang w:val="it-IT"/>
                              </w:rPr>
                              <w:t>Allegato 4- Titoli di Servizi</w:t>
                            </w:r>
                          </w:p>
                          <w:p w14:paraId="475AC82C" w14:textId="77777777" w:rsidR="00BF5B3F" w:rsidRPr="00786EA7" w:rsidRDefault="00BF5B3F">
                            <w:pPr>
                              <w:pStyle w:val="Corpotesto"/>
                              <w:rPr>
                                <w:i/>
                                <w:sz w:val="29"/>
                                <w:lang w:val="it-IT"/>
                              </w:rPr>
                            </w:pPr>
                          </w:p>
                          <w:p w14:paraId="00BE07D8" w14:textId="77777777" w:rsidR="00BF5B3F" w:rsidRPr="00786EA7" w:rsidRDefault="00EF5FF4">
                            <w:pPr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r w:rsidRPr="00786EA7">
                              <w:rPr>
                                <w:b/>
                                <w:sz w:val="20"/>
                                <w:lang w:val="it-IT"/>
                              </w:rPr>
                              <w:t xml:space="preserve">Titoli di servizio </w:t>
                            </w:r>
                          </w:p>
                          <w:p w14:paraId="153FA45E" w14:textId="77777777" w:rsidR="00BF5B3F" w:rsidRPr="00786EA7" w:rsidRDefault="00EF5FF4">
                            <w:pPr>
                              <w:pStyle w:val="Corpotesto"/>
                              <w:spacing w:before="41"/>
                              <w:rPr>
                                <w:lang w:val="it-IT"/>
                              </w:rPr>
                            </w:pPr>
                            <w:r w:rsidRPr="00786EA7">
                              <w:rPr>
                                <w:lang w:val="it-IT"/>
                              </w:rPr>
                              <w:t xml:space="preserve">Servizio prestato in Accademie Statali o legalmente riconosciute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676B" id="Text Box 15" o:spid="_x0000_s1027" type="#_x0000_t202" style="position:absolute;left:0;text-align:left;margin-left:72.05pt;margin-top:-80.6pt;width:445.7pt;height:51.8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Hr6wEAAL8DAAAOAAAAZHJzL2Uyb0RvYy54bWysU9tu2zAMfR+wfxD0vtjpEK8z4hRdiw4D&#10;ugvQ7gMYWY6F2aJGKbGzrx8lx1m3vRV9EShejg4PqfXV2HfioMkbtJVcLnIptFVYG7ur5PfHuzeX&#10;UvgAtoYOra7kUXt5tXn9aj24Ul9gi12tSTCI9eXgKtmG4Mos86rVPfgFOm052CD1EPhKu6wmGBi9&#10;77KLPC+yAal2hEp7z97bKSg3Cb9ptApfm8brILpKMreQTkrnNp7ZZg3ljsC1Rp1owDNY9GAsP3qG&#10;uoUAYk/mP6jeKEKPTVgo7DNsGqN06oG7Web/dPPQgtOpFxbHu7NM/uVg1ZfDNxKm5tmtpLDQ84we&#10;9RjEBxwFu1ifwfmS0x4cJ4aR/ZybevXuHtUPLyzetGB3+poIh1ZDzfyWsTJ7Ujrh+AiyHT5jze/A&#10;PmACGhvqo3gsh2B0ntPxPJvIRbFzVRT52/ccUhwrVu8uizS8DMq52pEPHzX2IhqVJJ59QofDvQ+R&#10;DZRzSnzM4p3pujT/zv7l4MToSewj4Yl6GLfjJNQsyhbrI7dDOG0V/wI2WqRfUgy8UZX0P/dAWoru&#10;k2VJ4vrNBs3GdjbAKi6tZJBiMm/CtKZ7R2bXMvIkusVrlq0xqaOo78TiRJe3JDV62ui4hk/vKevP&#10;v9v8BgAA//8DAFBLAwQUAAYACAAAACEAjdoEbuEAAAANAQAADwAAAGRycy9kb3ducmV2LnhtbEyP&#10;wU7DMAyG70i8Q2QkblvSsRYoTacJwQkJ0ZUDx7TJ2miNU5psK2+Pd4Ljb3/6/bnYzG5gJzMF61FC&#10;shTADLZeW+wkfNaviwdgISrUavBoJPyYAJvy+qpQufZnrMxpFztGJRhyJaGPccw5D21vnApLPxqk&#10;3d5PTkWKU8f1pM5U7ga+EiLjTlmkC70azXNv2sPu6CRsv7B6sd/vzUe1r2xdPwp8yw5S3t7M2ydg&#10;0czxD4aLPqlDSU6NP6IObKC8XieESlgkWbICdkHEXZoCa2iW3mfAy4L//6L8BQAA//8DAFBLAQIt&#10;ABQABgAIAAAAIQC2gziS/gAAAOEBAAATAAAAAAAAAAAAAAAAAAAAAABbQ29udGVudF9UeXBlc10u&#10;eG1sUEsBAi0AFAAGAAgAAAAhADj9If/WAAAAlAEAAAsAAAAAAAAAAAAAAAAALwEAAF9yZWxzLy5y&#10;ZWxzUEsBAi0AFAAGAAgAAAAhAJackevrAQAAvwMAAA4AAAAAAAAAAAAAAAAALgIAAGRycy9lMm9E&#10;b2MueG1sUEsBAi0AFAAGAAgAAAAhAI3aBG7hAAAADQEAAA8AAAAAAAAAAAAAAAAARQQAAGRycy9k&#10;b3ducmV2LnhtbFBLBQYAAAAABAAEAPMAAABTBQAAAAA=&#10;" filled="f" stroked="f">
                <v:textbox inset="0,0,0,0">
                  <w:txbxContent>
                    <w:p w14:paraId="36932E0F" w14:textId="77777777" w:rsidR="00BF5B3F" w:rsidRPr="00786EA7" w:rsidRDefault="00EF5FF4">
                      <w:pPr>
                        <w:spacing w:line="201" w:lineRule="exact"/>
                        <w:jc w:val="right"/>
                        <w:rPr>
                          <w:i/>
                          <w:sz w:val="18"/>
                          <w:lang w:val="it-IT"/>
                        </w:rPr>
                      </w:pPr>
                      <w:r w:rsidRPr="00786EA7">
                        <w:rPr>
                          <w:i/>
                          <w:color w:val="B7B7B7"/>
                          <w:sz w:val="18"/>
                          <w:lang w:val="it-IT"/>
                        </w:rPr>
                        <w:t>Allegato 4- Titoli di Servizi</w:t>
                      </w:r>
                    </w:p>
                    <w:p w14:paraId="475AC82C" w14:textId="77777777" w:rsidR="00BF5B3F" w:rsidRPr="00786EA7" w:rsidRDefault="00BF5B3F">
                      <w:pPr>
                        <w:pStyle w:val="Corpotesto"/>
                        <w:rPr>
                          <w:i/>
                          <w:sz w:val="29"/>
                          <w:lang w:val="it-IT"/>
                        </w:rPr>
                      </w:pPr>
                    </w:p>
                    <w:p w14:paraId="00BE07D8" w14:textId="77777777" w:rsidR="00BF5B3F" w:rsidRPr="00786EA7" w:rsidRDefault="00EF5FF4">
                      <w:pPr>
                        <w:rPr>
                          <w:b/>
                          <w:sz w:val="20"/>
                          <w:lang w:val="it-IT"/>
                        </w:rPr>
                      </w:pPr>
                      <w:r w:rsidRPr="00786EA7">
                        <w:rPr>
                          <w:b/>
                          <w:sz w:val="20"/>
                          <w:lang w:val="it-IT"/>
                        </w:rPr>
                        <w:t xml:space="preserve">Titoli di servizio </w:t>
                      </w:r>
                    </w:p>
                    <w:p w14:paraId="153FA45E" w14:textId="77777777" w:rsidR="00BF5B3F" w:rsidRPr="00786EA7" w:rsidRDefault="00EF5FF4">
                      <w:pPr>
                        <w:pStyle w:val="Corpotesto"/>
                        <w:spacing w:before="41"/>
                        <w:rPr>
                          <w:lang w:val="it-IT"/>
                        </w:rPr>
                      </w:pPr>
                      <w:r w:rsidRPr="00786EA7">
                        <w:rPr>
                          <w:lang w:val="it-IT"/>
                        </w:rPr>
                        <w:t xml:space="preserve">Servizio prestato in Accademie Statali o legalmente riconosciute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63EF" w:rsidRPr="00786EA7">
        <w:rPr>
          <w:b/>
          <w:sz w:val="14"/>
          <w:lang w:val="it-IT"/>
        </w:rPr>
        <w:t>CODICE</w:t>
      </w:r>
      <w:r w:rsidR="00EC63EF" w:rsidRPr="00786EA7">
        <w:rPr>
          <w:b/>
          <w:sz w:val="14"/>
          <w:lang w:val="it-IT"/>
        </w:rPr>
        <w:tab/>
        <w:t>DISCIPLINA</w:t>
      </w:r>
      <w:r w:rsidR="00EC63EF" w:rsidRPr="00786EA7">
        <w:rPr>
          <w:b/>
          <w:sz w:val="14"/>
          <w:lang w:val="it-IT"/>
        </w:rPr>
        <w:tab/>
        <w:t>A.A.</w:t>
      </w:r>
      <w:r w:rsidR="00EC63EF" w:rsidRPr="00786EA7">
        <w:rPr>
          <w:b/>
          <w:sz w:val="14"/>
          <w:lang w:val="it-IT"/>
        </w:rPr>
        <w:tab/>
        <w:t>PERIODO</w:t>
      </w:r>
      <w:r w:rsidR="00EC63EF" w:rsidRPr="00786EA7">
        <w:rPr>
          <w:b/>
          <w:sz w:val="14"/>
          <w:lang w:val="it-IT"/>
        </w:rPr>
        <w:tab/>
        <w:t xml:space="preserve">N. GIORNI oppure </w:t>
      </w:r>
      <w:r w:rsidR="00EC63EF" w:rsidRPr="00786EA7">
        <w:rPr>
          <w:b/>
          <w:spacing w:val="-3"/>
          <w:sz w:val="14"/>
          <w:lang w:val="it-IT"/>
        </w:rPr>
        <w:t xml:space="preserve">ORE </w:t>
      </w:r>
      <w:r w:rsidR="00EC63EF" w:rsidRPr="00786EA7">
        <w:rPr>
          <w:b/>
          <w:sz w:val="14"/>
          <w:lang w:val="it-IT"/>
        </w:rPr>
        <w:t>per insegnamenti</w:t>
      </w:r>
      <w:r w:rsidR="00EC63EF" w:rsidRPr="00786EA7">
        <w:rPr>
          <w:b/>
          <w:spacing w:val="-12"/>
          <w:sz w:val="14"/>
          <w:lang w:val="it-IT"/>
        </w:rPr>
        <w:t xml:space="preserve"> </w:t>
      </w:r>
      <w:r w:rsidR="00EC63EF" w:rsidRPr="00786EA7">
        <w:rPr>
          <w:b/>
          <w:sz w:val="14"/>
          <w:lang w:val="it-IT"/>
        </w:rPr>
        <w:t>a</w:t>
      </w:r>
      <w:r w:rsidR="00EC63EF" w:rsidRPr="00786EA7">
        <w:rPr>
          <w:b/>
          <w:spacing w:val="-1"/>
          <w:sz w:val="14"/>
          <w:lang w:val="it-IT"/>
        </w:rPr>
        <w:t xml:space="preserve"> </w:t>
      </w:r>
      <w:r w:rsidR="00EC63EF" w:rsidRPr="00786EA7">
        <w:rPr>
          <w:b/>
          <w:sz w:val="14"/>
          <w:lang w:val="it-IT"/>
        </w:rPr>
        <w:t>contratto</w:t>
      </w:r>
      <w:r w:rsidR="00EC63EF" w:rsidRPr="00786EA7">
        <w:rPr>
          <w:b/>
          <w:sz w:val="14"/>
          <w:lang w:val="it-IT"/>
        </w:rPr>
        <w:tab/>
      </w:r>
      <w:r w:rsidR="00EC63EF" w:rsidRPr="00786EA7">
        <w:rPr>
          <w:b/>
          <w:sz w:val="13"/>
          <w:lang w:val="it-IT"/>
        </w:rPr>
        <w:t>ISTITUZIONE</w:t>
      </w:r>
    </w:p>
    <w:p w14:paraId="7046305D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FBA61B6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C4372B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2938F2D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1E85E87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A7F4F3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10DD5CF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AD012EF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6B731F28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A7F400C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EC8EDFE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D5EF6C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F2CF68B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AFB27AE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02E41B7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99BB49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56AE329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099767C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A633DAE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C41EC64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28168A4D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3C47AE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23AAA11E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63F3C926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A789B1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FE169A4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259E6E3B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9F78302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769B8B2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6DDF5DC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2D1C8DD4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B79DA41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CB6BA17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90DF354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73C915E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9A1914C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64FFBC2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57A11BB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706D4A7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C18DA78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081F23B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4368399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A6346F9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DA67AE4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6C5300B" w14:textId="77777777" w:rsidR="00BF5B3F" w:rsidRPr="00786EA7" w:rsidRDefault="00BF5B3F">
      <w:pPr>
        <w:pStyle w:val="Corpotesto"/>
        <w:spacing w:before="5"/>
        <w:rPr>
          <w:b/>
          <w:sz w:val="17"/>
          <w:lang w:val="it-IT"/>
        </w:rPr>
      </w:pPr>
    </w:p>
    <w:p w14:paraId="25D0E276" w14:textId="77777777" w:rsidR="00BF5B3F" w:rsidRPr="00786EA7" w:rsidRDefault="00EF5FF4">
      <w:pPr>
        <w:pStyle w:val="Corpotesto"/>
        <w:tabs>
          <w:tab w:val="left" w:pos="3905"/>
        </w:tabs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98C9D7F" w14:textId="77777777" w:rsidR="00BF5B3F" w:rsidRPr="00786EA7" w:rsidRDefault="00BF5B3F">
      <w:pPr>
        <w:pStyle w:val="Corpotesto"/>
        <w:spacing w:before="7"/>
        <w:rPr>
          <w:sz w:val="18"/>
          <w:lang w:val="it-IT"/>
        </w:rPr>
      </w:pPr>
    </w:p>
    <w:p w14:paraId="0283046B" w14:textId="77777777" w:rsidR="00BF5B3F" w:rsidRPr="00786EA7" w:rsidRDefault="00EF5FF4">
      <w:pPr>
        <w:spacing w:before="95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</w:t>
      </w:r>
      <w:r w:rsidRPr="00786EA7">
        <w:rPr>
          <w:spacing w:val="-4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>autenticata)</w:t>
      </w:r>
    </w:p>
    <w:p w14:paraId="774D2E9F" w14:textId="77777777" w:rsidR="00BF5B3F" w:rsidRPr="00786EA7" w:rsidRDefault="00BF5B3F">
      <w:pPr>
        <w:pStyle w:val="Corpotesto"/>
        <w:rPr>
          <w:lang w:val="it-IT"/>
        </w:rPr>
      </w:pPr>
    </w:p>
    <w:p w14:paraId="67027AFB" w14:textId="77777777" w:rsidR="00BF5B3F" w:rsidRPr="00786EA7" w:rsidRDefault="00BF5B3F">
      <w:pPr>
        <w:pStyle w:val="Corpotesto"/>
        <w:spacing w:before="5"/>
        <w:rPr>
          <w:sz w:val="24"/>
          <w:lang w:val="it-IT"/>
        </w:rPr>
      </w:pPr>
    </w:p>
    <w:p w14:paraId="6534CB45" w14:textId="77777777" w:rsidR="00BF5B3F" w:rsidRPr="00786EA7" w:rsidRDefault="00EF5FF4">
      <w:pPr>
        <w:pStyle w:val="Corpotesto"/>
        <w:tabs>
          <w:tab w:val="left" w:pos="8920"/>
        </w:tabs>
        <w:spacing w:before="93"/>
        <w:ind w:left="5142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14:paraId="3566F8F9" w14:textId="6B477284" w:rsidR="00BF5B3F" w:rsidRPr="00786EA7" w:rsidRDefault="003822BE">
      <w:pPr>
        <w:pStyle w:val="Corpotesto"/>
        <w:spacing w:before="3"/>
        <w:rPr>
          <w:sz w:val="1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385D21" wp14:editId="16A5A213">
                <wp:simplePos x="0" y="0"/>
                <wp:positionH relativeFrom="page">
                  <wp:posOffset>3735705</wp:posOffset>
                </wp:positionH>
                <wp:positionV relativeFrom="paragraph">
                  <wp:posOffset>140970</wp:posOffset>
                </wp:positionV>
                <wp:extent cx="34925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" cy="1270"/>
                        </a:xfrm>
                        <a:custGeom>
                          <a:avLst/>
                          <a:gdLst>
                            <a:gd name="T0" fmla="*/ 0 w 550"/>
                            <a:gd name="T1" fmla="*/ 0 h 1270"/>
                            <a:gd name="T2" fmla="*/ 221773750 w 5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50" h="1270">
                              <a:moveTo>
                                <a:pt x="0" y="0"/>
                              </a:moveTo>
                              <a:lnTo>
                                <a:pt x="55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8265" id="Freeform 14" o:spid="_x0000_s1026" style="position:absolute;margin-left:294.15pt;margin-top:11.1pt;width:27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A2tQIAAP8FAAAOAAAAZHJzL2Uyb0RvYy54bWysVNtu2zAMfR+wfxD0OGD1JXHSBnWKoV2H&#10;Ad1WoNkHKJIcG5NFTVLidF8/SnZSJ7s8DPODQZnHh+ShyOubfavITlrXgC5pdpFSIjUH0ehNSb+u&#10;7t9eUuI804Ip0LKkz9LRm+XrV9edWcgcalBCWoIk2i06U9Lae7NIEsdr2TJ3AUZqdFZgW+bxaDeJ&#10;sKxD9lYleZrOkg6sMBa4dA6/3vVOuoz8VSW5/1JVTnqiSoq5+fi28b0O72R5zRYby0zd8CEN9g9Z&#10;tKzRGPRIdcc8I1vb/ELVNtyCg8pfcGgTqKqGy1gDVpOlZ9U81czIWAuK48xRJvf/aPnn3aMljcDe&#10;TSnRrMUe3Vspg+IEP6E+nXELhD2ZRxsqdOYB+DeHjuTEEw4OMWTdfQKBNGzrIWqyr2wb/sRqyT5K&#10;/3yUXu494fhxMr3KC2wQR1eWz2NjErY4/Mq3zn+QEGnY7sH5vm8Crai6GFJfIUXVKmzhm4SkpCMF&#10;kg7YAyQ7gdTkEA6bd6TJR5g8z+bzybz4A91kBE3J7+lQ2lFWsxQfMiuKyew8t+JvQNRjc6iY1QcR&#10;+F4PKqBFWJi71TTqbsAFvYMmqOoqC8GQA2FBsxd0cYLG0gN6Mkb3fw1hLA7V+ThZSnCc1n05hvmQ&#10;XQgSTNKVNLSB1ENrg6OFnVxBhPizS4HBXrxKj1GR5nB5ENd70QhxYnHH2CHl0aXRcN8oFW+C0iGj&#10;yzTNYt0OVCOCMyTj7GZ9qyzZsbAv4jPocAKzsNUiktWSifeD7VmjejumNgxImIl+iNYgnnE+LPRb&#10;CLcmGjXYH5R0uIFK6r5vmZWUqI8aR/wqm05RNR8P02Ke48GOPeuxh2mOVCX1FO9AMG99v+a2xjab&#10;GiP15Wp4h3NZNWGC4gD3WQ0H3DJRxmEjhjU2PkfUy95e/gQAAP//AwBQSwMEFAAGAAgAAAAhAOIa&#10;89rbAAAACQEAAA8AAABkcnMvZG93bnJldi54bWxMj8FOwzAMhu9IvENkJG4spRtTKU2nMokLt208&#10;QNqaJlrjRE3WlbfHO8HRvz/9/lztFjeKGadoPSl4XmUgkDrfWxoUfJ0+ngoQMWnq9egJFfxghF19&#10;f1fpsvdXOuB8TIPgEoqlVmBSCqWUsTPodFz5gMS7bz85nXicBtlP+srlbpR5lm2l05b4gtEB9wa7&#10;8/HiFDQ02/1neLXvh3MqWhsaY0Kj1OPD0ryBSLikPxhu+qwONTu1/kJ9FKOCl6JYM6ogz3MQDGw3&#10;aw7aW7ABWVfy/wf1LwAAAP//AwBQSwECLQAUAAYACAAAACEAtoM4kv4AAADhAQAAEwAAAAAAAAAA&#10;AAAAAAAAAAAAW0NvbnRlbnRfVHlwZXNdLnhtbFBLAQItABQABgAIAAAAIQA4/SH/1gAAAJQBAAAL&#10;AAAAAAAAAAAAAAAAAC8BAABfcmVscy8ucmVsc1BLAQItABQABgAIAAAAIQAjj/A2tQIAAP8FAAAO&#10;AAAAAAAAAAAAAAAAAC4CAABkcnMvZTJvRG9jLnhtbFBLAQItABQABgAIAAAAIQDiGvPa2wAAAAkB&#10;AAAPAAAAAAAAAAAAAAAAAA8FAABkcnMvZG93bnJldi54bWxQSwUGAAAAAAQABADzAAAAFwYAAAAA&#10;" path="m,l550,e" filled="f" strokeweight=".6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A6A394E" w14:textId="77777777" w:rsidR="00BF5B3F" w:rsidRPr="00786EA7" w:rsidRDefault="00BF5B3F">
      <w:pPr>
        <w:pStyle w:val="Corpotesto"/>
        <w:rPr>
          <w:lang w:val="it-IT"/>
        </w:rPr>
      </w:pPr>
    </w:p>
    <w:p w14:paraId="68253ECC" w14:textId="77777777" w:rsidR="00BF5B3F" w:rsidRPr="00786EA7" w:rsidRDefault="00BF5B3F">
      <w:pPr>
        <w:pStyle w:val="Corpotesto"/>
        <w:rPr>
          <w:lang w:val="it-IT"/>
        </w:rPr>
      </w:pPr>
    </w:p>
    <w:p w14:paraId="77E713AA" w14:textId="77777777" w:rsidR="00BF5B3F" w:rsidRPr="00786EA7" w:rsidRDefault="00EF5FF4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n.b. Ogni foglio può essere duplicato per il numero di pagine occorrenti</w:t>
      </w:r>
    </w:p>
    <w:p w14:paraId="76EA4EC0" w14:textId="77777777" w:rsidR="00BF5B3F" w:rsidRPr="00786EA7" w:rsidRDefault="00EF5FF4">
      <w:pPr>
        <w:spacing w:before="38"/>
        <w:ind w:left="100"/>
        <w:rPr>
          <w:sz w:val="16"/>
          <w:lang w:val="it-IT"/>
        </w:rPr>
      </w:pPr>
      <w:r w:rsidRPr="00786EA7">
        <w:rPr>
          <w:color w:val="999999"/>
          <w:sz w:val="16"/>
          <w:lang w:val="it-IT"/>
        </w:rPr>
        <w:t>Esente da imposta di bollo ai sensi dell’art. 37 D.P.R. 28 dicembre 2000, n.445</w:t>
      </w:r>
    </w:p>
    <w:p w14:paraId="15DC0E78" w14:textId="77777777" w:rsidR="00BF5B3F" w:rsidRPr="00786EA7" w:rsidRDefault="00BF5B3F">
      <w:pPr>
        <w:rPr>
          <w:sz w:val="16"/>
          <w:lang w:val="it-IT"/>
        </w:rPr>
        <w:sectPr w:rsidR="00BF5B3F" w:rsidRPr="00786EA7">
          <w:pgSz w:w="11920" w:h="16860"/>
          <w:pgMar w:top="0" w:right="1320" w:bottom="280" w:left="1340" w:header="720" w:footer="720" w:gutter="0"/>
          <w:cols w:space="720"/>
        </w:sectPr>
      </w:pPr>
    </w:p>
    <w:p w14:paraId="3623C8AB" w14:textId="77777777" w:rsidR="00BF5B3F" w:rsidRPr="007445EC" w:rsidRDefault="00BF5B3F">
      <w:pPr>
        <w:pStyle w:val="Corpotesto"/>
        <w:ind w:left="115"/>
        <w:rPr>
          <w:lang w:val="it-IT"/>
        </w:rPr>
      </w:pPr>
    </w:p>
    <w:p w14:paraId="15D60F02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00A6CC2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AFB2EAF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13AD21B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89B2A2D" w14:textId="77777777" w:rsidR="00786EA7" w:rsidRPr="00786EA7" w:rsidRDefault="00786EA7" w:rsidP="00786EA7">
      <w:pPr>
        <w:spacing w:before="83"/>
        <w:ind w:left="4097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t>Allegato 5- Pubblicazioni e produzione artistica (MAX 12)</w:t>
      </w:r>
    </w:p>
    <w:p w14:paraId="53ADEE6B" w14:textId="77777777" w:rsidR="007445EC" w:rsidRDefault="007445EC" w:rsidP="00786EA7">
      <w:pPr>
        <w:pStyle w:val="Corpotesto"/>
        <w:tabs>
          <w:tab w:val="left" w:pos="8083"/>
        </w:tabs>
        <w:spacing w:before="40" w:line="564" w:lineRule="auto"/>
        <w:ind w:left="100" w:right="1174"/>
        <w:rPr>
          <w:b/>
          <w:bCs/>
          <w:lang w:val="it-IT"/>
        </w:rPr>
      </w:pPr>
    </w:p>
    <w:p w14:paraId="52A05231" w14:textId="77777777" w:rsidR="007445EC" w:rsidRDefault="007445EC" w:rsidP="00786EA7">
      <w:pPr>
        <w:pStyle w:val="Corpotesto"/>
        <w:tabs>
          <w:tab w:val="left" w:pos="8083"/>
        </w:tabs>
        <w:spacing w:before="40" w:line="564" w:lineRule="auto"/>
        <w:ind w:left="100" w:right="1174"/>
        <w:rPr>
          <w:b/>
          <w:bCs/>
          <w:lang w:val="it-IT"/>
        </w:rPr>
      </w:pPr>
      <w:r w:rsidRPr="007445EC">
        <w:rPr>
          <w:b/>
          <w:bCs/>
          <w:lang w:val="it-IT"/>
        </w:rPr>
        <w:t xml:space="preserve">PUBBLICAZIONI E PRODUZIONE ARTISTICA </w:t>
      </w:r>
    </w:p>
    <w:p w14:paraId="6B7DFB0A" w14:textId="77777777" w:rsidR="007445EC" w:rsidRDefault="007445EC" w:rsidP="007445EC">
      <w:pPr>
        <w:pStyle w:val="Corpotesto"/>
        <w:tabs>
          <w:tab w:val="left" w:pos="8083"/>
        </w:tabs>
        <w:spacing w:before="40" w:line="564" w:lineRule="auto"/>
        <w:ind w:right="1174"/>
        <w:rPr>
          <w:lang w:val="it-IT"/>
        </w:rPr>
      </w:pPr>
      <w:r>
        <w:rPr>
          <w:lang w:val="it-IT"/>
        </w:rPr>
        <w:t xml:space="preserve"> </w:t>
      </w:r>
      <w:r w:rsidR="00786EA7" w:rsidRPr="00786EA7">
        <w:rPr>
          <w:lang w:val="it-IT"/>
        </w:rPr>
        <w:t xml:space="preserve">Pubblicazioni edite attinenti all’insegnamento richiesto, articoli, recensioni, critiche ecc. </w:t>
      </w:r>
    </w:p>
    <w:p w14:paraId="5B149549" w14:textId="77777777" w:rsidR="007445EC" w:rsidRDefault="007445EC" w:rsidP="007445EC">
      <w:pPr>
        <w:pStyle w:val="Corpotesto"/>
        <w:tabs>
          <w:tab w:val="left" w:pos="8083"/>
        </w:tabs>
        <w:spacing w:before="40" w:line="564" w:lineRule="auto"/>
        <w:ind w:right="1174"/>
        <w:rPr>
          <w:lang w:val="it-IT"/>
        </w:rPr>
      </w:pPr>
    </w:p>
    <w:p w14:paraId="3FAFE5AA" w14:textId="77777777" w:rsidR="00786EA7" w:rsidRPr="00786EA7" w:rsidRDefault="00786EA7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40" w:line="564" w:lineRule="auto"/>
        <w:ind w:right="117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A0A83EC" w14:textId="77777777" w:rsidR="00786EA7" w:rsidRPr="00786EA7" w:rsidRDefault="00786EA7" w:rsidP="00786EA7">
      <w:pPr>
        <w:pStyle w:val="Corpotesto"/>
        <w:tabs>
          <w:tab w:val="left" w:pos="1391"/>
          <w:tab w:val="left" w:pos="8083"/>
        </w:tabs>
        <w:spacing w:line="230" w:lineRule="exact"/>
        <w:ind w:left="100"/>
        <w:rPr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073D46B" w14:textId="77777777" w:rsidR="007445EC" w:rsidRDefault="007445EC" w:rsidP="00786EA7">
      <w:pPr>
        <w:pStyle w:val="Corpotesto"/>
        <w:rPr>
          <w:lang w:val="it-IT"/>
        </w:rPr>
      </w:pPr>
      <w:r>
        <w:rPr>
          <w:lang w:val="it-IT"/>
        </w:rPr>
        <w:t xml:space="preserve"> </w:t>
      </w:r>
    </w:p>
    <w:p w14:paraId="56A8E4FC" w14:textId="77777777" w:rsidR="00786EA7" w:rsidRPr="00786EA7" w:rsidRDefault="007445EC" w:rsidP="00786EA7">
      <w:pPr>
        <w:pStyle w:val="Corpotesto"/>
        <w:rPr>
          <w:lang w:val="it-IT"/>
        </w:rPr>
      </w:pPr>
      <w:r>
        <w:rPr>
          <w:lang w:val="it-IT"/>
        </w:rPr>
        <w:t xml:space="preserve"> ISBN/ISNN_________________________________________________________________</w:t>
      </w:r>
    </w:p>
    <w:p w14:paraId="286588C4" w14:textId="77777777" w:rsidR="00786EA7" w:rsidRPr="00786EA7" w:rsidRDefault="00786EA7" w:rsidP="00786EA7">
      <w:pPr>
        <w:pStyle w:val="Corpotesto"/>
        <w:spacing w:before="3"/>
        <w:rPr>
          <w:sz w:val="22"/>
          <w:lang w:val="it-IT"/>
        </w:rPr>
      </w:pPr>
    </w:p>
    <w:p w14:paraId="5A3C8C49" w14:textId="77777777" w:rsidR="00786EA7" w:rsidRPr="00786EA7" w:rsidRDefault="00786EA7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FDEB87D" w14:textId="77777777"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14:paraId="7E5889CB" w14:textId="77777777" w:rsidR="00786EA7" w:rsidRDefault="00786EA7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5AB30A7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u w:val="single"/>
          <w:lang w:val="it-IT"/>
        </w:rPr>
      </w:pPr>
    </w:p>
    <w:p w14:paraId="33762C8B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 xml:space="preserve"> ISBN/ISNN_________________________________________________________________</w:t>
      </w:r>
    </w:p>
    <w:p w14:paraId="57979AF9" w14:textId="77777777" w:rsidR="007445EC" w:rsidRPr="00786EA7" w:rsidRDefault="007445EC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lang w:val="it-IT"/>
        </w:rPr>
      </w:pPr>
    </w:p>
    <w:p w14:paraId="6E21316C" w14:textId="77777777" w:rsidR="00786EA7" w:rsidRPr="00786EA7" w:rsidRDefault="00786EA7" w:rsidP="00786EA7">
      <w:pPr>
        <w:pStyle w:val="Corpotesto"/>
        <w:spacing w:before="4"/>
        <w:rPr>
          <w:sz w:val="22"/>
          <w:lang w:val="it-IT"/>
        </w:rPr>
      </w:pPr>
    </w:p>
    <w:p w14:paraId="0A71FCD1" w14:textId="77777777" w:rsidR="00786EA7" w:rsidRPr="00786EA7" w:rsidRDefault="00786EA7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3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1FC85B6" w14:textId="77777777"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14:paraId="5FA28243" w14:textId="77777777" w:rsidR="00786EA7" w:rsidRDefault="00786EA7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86C3ACC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</w:p>
    <w:p w14:paraId="6B18AAFA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>ISBN/ISNN_________________________________________________________________</w:t>
      </w:r>
    </w:p>
    <w:p w14:paraId="2C64373A" w14:textId="77777777" w:rsidR="007445EC" w:rsidRPr="00786EA7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</w:p>
    <w:p w14:paraId="1BA77008" w14:textId="77777777" w:rsidR="00786EA7" w:rsidRPr="00786EA7" w:rsidRDefault="00786EA7" w:rsidP="00786EA7">
      <w:pPr>
        <w:pStyle w:val="Corpotesto"/>
        <w:rPr>
          <w:lang w:val="it-IT"/>
        </w:rPr>
      </w:pPr>
    </w:p>
    <w:p w14:paraId="0181B315" w14:textId="77777777" w:rsidR="00786EA7" w:rsidRPr="00786EA7" w:rsidRDefault="00786EA7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7BFEDBD" w14:textId="77777777"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14:paraId="491065F2" w14:textId="77777777" w:rsidR="00786EA7" w:rsidRDefault="00786EA7" w:rsidP="007445EC">
      <w:pPr>
        <w:pStyle w:val="Corpotesto"/>
        <w:tabs>
          <w:tab w:val="left" w:pos="1391"/>
          <w:tab w:val="left" w:pos="8083"/>
        </w:tabs>
        <w:spacing w:before="94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523C4A4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</w:p>
    <w:p w14:paraId="183B853F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 xml:space="preserve"> ISBN/ISNN_________________________________________________________________</w:t>
      </w:r>
    </w:p>
    <w:p w14:paraId="3E73882B" w14:textId="77777777" w:rsidR="007445EC" w:rsidRPr="00786EA7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</w:p>
    <w:p w14:paraId="713BC1FE" w14:textId="77777777" w:rsidR="00786EA7" w:rsidRPr="00786EA7" w:rsidRDefault="00786EA7" w:rsidP="00786EA7">
      <w:pPr>
        <w:pStyle w:val="Corpotesto"/>
        <w:rPr>
          <w:lang w:val="it-IT"/>
        </w:rPr>
      </w:pPr>
    </w:p>
    <w:p w14:paraId="1C8E2E74" w14:textId="77777777" w:rsidR="00786EA7" w:rsidRPr="00786EA7" w:rsidRDefault="00786EA7" w:rsidP="00786EA7">
      <w:pPr>
        <w:pStyle w:val="Corpotesto"/>
        <w:spacing w:before="4"/>
        <w:rPr>
          <w:sz w:val="22"/>
          <w:lang w:val="it-IT"/>
        </w:rPr>
      </w:pPr>
    </w:p>
    <w:p w14:paraId="1598D150" w14:textId="77777777" w:rsidR="00786EA7" w:rsidRPr="00786EA7" w:rsidRDefault="00786EA7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3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2A2B43E" w14:textId="77777777"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14:paraId="56E9819E" w14:textId="77777777" w:rsidR="00786EA7" w:rsidRDefault="00786EA7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71E7518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u w:val="single"/>
          <w:lang w:val="it-IT"/>
        </w:rPr>
      </w:pPr>
    </w:p>
    <w:p w14:paraId="467F0CBC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 xml:space="preserve"> ISBN/ISNN_________________________________________________________________</w:t>
      </w:r>
    </w:p>
    <w:p w14:paraId="13185B2C" w14:textId="77777777" w:rsidR="007445EC" w:rsidRPr="00786EA7" w:rsidRDefault="007445EC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lang w:val="it-IT"/>
        </w:rPr>
      </w:pPr>
    </w:p>
    <w:p w14:paraId="286E566A" w14:textId="77777777" w:rsidR="00786EA7" w:rsidRPr="00786EA7" w:rsidRDefault="00786EA7" w:rsidP="00786EA7">
      <w:pPr>
        <w:pStyle w:val="Corpotesto"/>
        <w:rPr>
          <w:lang w:val="it-IT"/>
        </w:rPr>
      </w:pPr>
    </w:p>
    <w:p w14:paraId="2BF5F986" w14:textId="77777777" w:rsidR="00786EA7" w:rsidRPr="00786EA7" w:rsidRDefault="00786EA7" w:rsidP="00786EA7">
      <w:pPr>
        <w:pStyle w:val="Corpotesto"/>
        <w:spacing w:before="5"/>
        <w:rPr>
          <w:sz w:val="22"/>
          <w:lang w:val="it-IT"/>
        </w:rPr>
      </w:pPr>
    </w:p>
    <w:p w14:paraId="16725B6E" w14:textId="77777777" w:rsidR="007445EC" w:rsidRDefault="007445EC" w:rsidP="00786EA7">
      <w:pPr>
        <w:pStyle w:val="Corpotesto"/>
        <w:tabs>
          <w:tab w:val="left" w:pos="8083"/>
        </w:tabs>
        <w:spacing w:before="93"/>
        <w:ind w:left="100"/>
        <w:rPr>
          <w:lang w:val="it-IT"/>
        </w:rPr>
      </w:pPr>
    </w:p>
    <w:p w14:paraId="3C2A44F5" w14:textId="77777777" w:rsidR="007445EC" w:rsidRDefault="007445EC" w:rsidP="00786EA7">
      <w:pPr>
        <w:pStyle w:val="Corpotesto"/>
        <w:tabs>
          <w:tab w:val="left" w:pos="8083"/>
        </w:tabs>
        <w:spacing w:before="93"/>
        <w:ind w:left="100"/>
        <w:rPr>
          <w:lang w:val="it-IT"/>
        </w:rPr>
      </w:pPr>
    </w:p>
    <w:p w14:paraId="3CA4351C" w14:textId="77777777" w:rsidR="007445EC" w:rsidRDefault="007445EC" w:rsidP="00786EA7">
      <w:pPr>
        <w:pStyle w:val="Corpotesto"/>
        <w:tabs>
          <w:tab w:val="left" w:pos="8083"/>
        </w:tabs>
        <w:spacing w:before="93"/>
        <w:ind w:left="100"/>
        <w:rPr>
          <w:lang w:val="it-IT"/>
        </w:rPr>
      </w:pPr>
    </w:p>
    <w:p w14:paraId="02963F4E" w14:textId="77777777" w:rsidR="007445EC" w:rsidRDefault="007445EC" w:rsidP="00786EA7">
      <w:pPr>
        <w:pStyle w:val="Corpotesto"/>
        <w:tabs>
          <w:tab w:val="left" w:pos="8083"/>
        </w:tabs>
        <w:spacing w:before="93"/>
        <w:ind w:left="100"/>
        <w:rPr>
          <w:lang w:val="it-IT"/>
        </w:rPr>
      </w:pPr>
    </w:p>
    <w:p w14:paraId="5907356D" w14:textId="77777777" w:rsidR="007445EC" w:rsidRDefault="007445EC" w:rsidP="00786EA7">
      <w:pPr>
        <w:pStyle w:val="Corpotesto"/>
        <w:tabs>
          <w:tab w:val="left" w:pos="8083"/>
        </w:tabs>
        <w:spacing w:before="93"/>
        <w:ind w:left="100"/>
        <w:rPr>
          <w:lang w:val="it-IT"/>
        </w:rPr>
      </w:pPr>
    </w:p>
    <w:p w14:paraId="0499893F" w14:textId="77777777" w:rsidR="00786EA7" w:rsidRPr="00786EA7" w:rsidRDefault="00786EA7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3"/>
        <w:rPr>
          <w:lang w:val="it-IT"/>
        </w:rPr>
      </w:pPr>
      <w:r w:rsidRPr="00786EA7">
        <w:rPr>
          <w:lang w:val="it-IT"/>
        </w:rPr>
        <w:lastRenderedPageBreak/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132D68F" w14:textId="77777777"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14:paraId="665DE6EA" w14:textId="77777777" w:rsidR="00786EA7" w:rsidRPr="00786EA7" w:rsidRDefault="00786EA7" w:rsidP="00786EA7">
      <w:pPr>
        <w:pStyle w:val="Corpotesto"/>
        <w:tabs>
          <w:tab w:val="left" w:pos="1391"/>
          <w:tab w:val="left" w:pos="808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B709D56" w14:textId="77777777" w:rsidR="00786EA7" w:rsidRPr="00786EA7" w:rsidRDefault="00786EA7" w:rsidP="00786EA7">
      <w:pPr>
        <w:pStyle w:val="Corpotesto"/>
        <w:rPr>
          <w:lang w:val="it-IT"/>
        </w:rPr>
      </w:pPr>
    </w:p>
    <w:p w14:paraId="6A50CF85" w14:textId="77777777" w:rsidR="00786EA7" w:rsidRPr="00786EA7" w:rsidRDefault="00786EA7" w:rsidP="00786EA7">
      <w:pPr>
        <w:pStyle w:val="Corpotesto"/>
        <w:spacing w:before="4"/>
        <w:rPr>
          <w:sz w:val="22"/>
          <w:lang w:val="it-IT"/>
        </w:rPr>
      </w:pPr>
    </w:p>
    <w:p w14:paraId="39361502" w14:textId="77777777" w:rsidR="00786EA7" w:rsidRPr="00786EA7" w:rsidRDefault="00786EA7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AD0B295" w14:textId="77777777"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14:paraId="635FFB8F" w14:textId="77777777" w:rsidR="00786EA7" w:rsidRDefault="00786EA7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442797C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</w:p>
    <w:p w14:paraId="353B7066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 xml:space="preserve">  ISBN/ISNN_________________________________________________________________</w:t>
      </w:r>
    </w:p>
    <w:p w14:paraId="4453D7B0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</w:p>
    <w:p w14:paraId="5F866496" w14:textId="77777777" w:rsidR="007445EC" w:rsidRPr="00786EA7" w:rsidRDefault="007445EC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1CDACAD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0A664F0E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1F37646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</w:p>
    <w:p w14:paraId="440D1905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 xml:space="preserve">  ISBN/ISNN_________________________________________________________________</w:t>
      </w:r>
    </w:p>
    <w:p w14:paraId="4585BA7E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</w:p>
    <w:p w14:paraId="36506045" w14:textId="77777777" w:rsidR="007445EC" w:rsidRPr="00786EA7" w:rsidRDefault="007445EC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48A1181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7FCE64EA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C026A28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</w:p>
    <w:p w14:paraId="73AF51D3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 xml:space="preserve">  ISBN/ISNN_________________________________________________________________</w:t>
      </w:r>
    </w:p>
    <w:p w14:paraId="27E30EEE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</w:p>
    <w:p w14:paraId="4CC07CED" w14:textId="77777777" w:rsidR="007445EC" w:rsidRPr="00786EA7" w:rsidRDefault="007445EC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0F858058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0F996732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0B1897A0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</w:p>
    <w:p w14:paraId="497D79EA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 xml:space="preserve">  ISBN/ISNN_________________________________________________________________</w:t>
      </w:r>
    </w:p>
    <w:p w14:paraId="6DBAE6F6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</w:p>
    <w:p w14:paraId="363B6D38" w14:textId="77777777" w:rsidR="007445EC" w:rsidRPr="00786EA7" w:rsidRDefault="007445EC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0D9CEF1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5EE4C5F8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098BB3CF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</w:p>
    <w:p w14:paraId="4F7DB137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 xml:space="preserve">  ISBN/ISNN_________________________________________________________________</w:t>
      </w:r>
    </w:p>
    <w:p w14:paraId="24045A7B" w14:textId="77777777" w:rsidR="007445EC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</w:p>
    <w:p w14:paraId="560FEFCF" w14:textId="77777777" w:rsidR="007445EC" w:rsidRPr="00786EA7" w:rsidRDefault="007445EC" w:rsidP="007445EC">
      <w:pPr>
        <w:pStyle w:val="Corpotesto"/>
        <w:numPr>
          <w:ilvl w:val="0"/>
          <w:numId w:val="3"/>
        </w:numPr>
        <w:tabs>
          <w:tab w:val="left" w:pos="8083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C6FAAD8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22FA07B9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  <w:r w:rsidRPr="00786EA7">
        <w:rPr>
          <w:lang w:val="it-IT"/>
        </w:rPr>
        <w:t>Anno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Editore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D070338" w14:textId="77777777" w:rsidR="007445EC" w:rsidRDefault="007445EC" w:rsidP="007445EC">
      <w:pPr>
        <w:pStyle w:val="Corpotesto"/>
        <w:tabs>
          <w:tab w:val="left" w:pos="1391"/>
          <w:tab w:val="left" w:pos="8083"/>
        </w:tabs>
        <w:spacing w:before="94"/>
        <w:ind w:left="100"/>
        <w:rPr>
          <w:u w:val="single"/>
          <w:lang w:val="it-IT"/>
        </w:rPr>
      </w:pPr>
    </w:p>
    <w:p w14:paraId="41137255" w14:textId="77777777" w:rsidR="007445EC" w:rsidRPr="00786EA7" w:rsidRDefault="007445EC" w:rsidP="007445EC">
      <w:pPr>
        <w:pStyle w:val="Corpotesto"/>
        <w:rPr>
          <w:lang w:val="it-IT"/>
        </w:rPr>
      </w:pPr>
      <w:r>
        <w:rPr>
          <w:lang w:val="it-IT"/>
        </w:rPr>
        <w:t xml:space="preserve">  ISBN/ISNN_________________________________________________________________</w:t>
      </w:r>
    </w:p>
    <w:p w14:paraId="2215EB71" w14:textId="77777777" w:rsidR="007445EC" w:rsidRPr="00786EA7" w:rsidRDefault="007445EC" w:rsidP="00786EA7">
      <w:pPr>
        <w:pStyle w:val="Corpotesto"/>
        <w:tabs>
          <w:tab w:val="left" w:pos="1391"/>
          <w:tab w:val="left" w:pos="8083"/>
        </w:tabs>
        <w:spacing w:before="94"/>
        <w:ind w:left="100"/>
        <w:rPr>
          <w:lang w:val="it-IT"/>
        </w:rPr>
      </w:pPr>
    </w:p>
    <w:p w14:paraId="3DF6093F" w14:textId="77777777" w:rsidR="00786EA7" w:rsidRPr="00786EA7" w:rsidRDefault="00786EA7" w:rsidP="00786EA7">
      <w:pPr>
        <w:pStyle w:val="Corpotesto"/>
        <w:rPr>
          <w:lang w:val="it-IT"/>
        </w:rPr>
      </w:pPr>
    </w:p>
    <w:p w14:paraId="22CD7C65" w14:textId="77777777" w:rsidR="00786EA7" w:rsidRPr="00786EA7" w:rsidRDefault="00786EA7" w:rsidP="00786EA7">
      <w:pPr>
        <w:pStyle w:val="Corpotesto"/>
        <w:spacing w:before="3"/>
        <w:rPr>
          <w:sz w:val="22"/>
          <w:lang w:val="it-IT"/>
        </w:rPr>
      </w:pPr>
    </w:p>
    <w:p w14:paraId="402A059C" w14:textId="77777777" w:rsidR="00786EA7" w:rsidRPr="00786EA7" w:rsidRDefault="00786EA7" w:rsidP="00786EA7">
      <w:pPr>
        <w:pStyle w:val="Corpotesto"/>
        <w:spacing w:before="94"/>
        <w:ind w:left="100"/>
        <w:rPr>
          <w:lang w:val="it-IT"/>
        </w:rPr>
      </w:pPr>
      <w:r w:rsidRPr="00786EA7">
        <w:rPr>
          <w:lang w:val="it-IT"/>
        </w:rPr>
        <w:t>Luogo e Data_</w:t>
      </w:r>
    </w:p>
    <w:p w14:paraId="27260020" w14:textId="33DB3640" w:rsidR="00786EA7" w:rsidRDefault="003822BE" w:rsidP="00786EA7">
      <w:pPr>
        <w:pStyle w:val="Corpotesto"/>
        <w:spacing w:line="20" w:lineRule="exact"/>
        <w:ind w:left="14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4B41BF" wp14:editId="1051F972">
                <wp:extent cx="1553210" cy="8255"/>
                <wp:effectExtent l="6985" t="5080" r="11430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8255"/>
                          <a:chOff x="0" y="0"/>
                          <a:chExt cx="2446" cy="13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446" cy="2"/>
                          </a:xfrm>
                          <a:custGeom>
                            <a:avLst/>
                            <a:gdLst>
                              <a:gd name="T0" fmla="*/ 0 w 2446"/>
                              <a:gd name="T1" fmla="*/ 441 w 2446"/>
                              <a:gd name="T2" fmla="*/ 445 w 2446"/>
                              <a:gd name="T3" fmla="*/ 886 w 2446"/>
                              <a:gd name="T4" fmla="*/ 890 w 2446"/>
                              <a:gd name="T5" fmla="*/ 1331 w 2446"/>
                              <a:gd name="T6" fmla="*/ 1334 w 2446"/>
                              <a:gd name="T7" fmla="*/ 1776 w 2446"/>
                              <a:gd name="T8" fmla="*/ 1779 w 2446"/>
                              <a:gd name="T9" fmla="*/ 2220 w 2446"/>
                              <a:gd name="T10" fmla="*/ 2224 w 2446"/>
                              <a:gd name="T11" fmla="*/ 2445 w 2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446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5" y="0"/>
                                </a:moveTo>
                                <a:lnTo>
                                  <a:pt x="886" y="0"/>
                                </a:lnTo>
                                <a:moveTo>
                                  <a:pt x="890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776" y="0"/>
                                </a:lnTo>
                                <a:moveTo>
                                  <a:pt x="1779" y="0"/>
                                </a:moveTo>
                                <a:lnTo>
                                  <a:pt x="2220" y="0"/>
                                </a:lnTo>
                                <a:moveTo>
                                  <a:pt x="2224" y="0"/>
                                </a:moveTo>
                                <a:lnTo>
                                  <a:pt x="244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7CDEC" id="Group 12" o:spid="_x0000_s1026" style="width:122.3pt;height:.65pt;mso-position-horizontal-relative:char;mso-position-vertical-relative:line" coordsize="24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/OqgMAAHsLAAAOAAAAZHJzL2Uyb0RvYy54bWykVtmO2zgQfF8g/0DoMUBGliyPD4wnWOQY&#10;BMjuBsjsB9AUdSCSqCVpy7NfnyKp04kAIfGDQamLzWZ1qbsf3l7Lgly4VLmojl5wt/IIr5iI8yo9&#10;ev8+f3yz84jStIppISp+9F648t4+vvrjoakPPBSZKGIuCZxU6tDURy/Tuj74vmIZL6m6EzWvYEyE&#10;LKnGo0z9WNIG3svCD1ere78RMq6lYFwpvH3vjN6j9Z8knOl/kkRxTYqjh9i0/Zf2/2T+/ccHekgl&#10;rbOctWHQX4iipHmFQ3tX76mm5CzzH1yVOZNCiUTfMVH6Iklyxu0dcJtgdXObJynOtb1LemjSuqcJ&#10;1N7w9Mtu2d+XL5LkMXIXeqSiJXJkjyV4BjlNnR6AeZL11/qLdDfE8rNg3xTM/q3dPKcOTE7NXyKG&#10;P3rWwpJzTWRpXODa5Gpz8NLngF81YXgZbDbrMECqGGy7cLNxKWIZ8vjDJpZ9aLeFUXTv9gRrs8On&#10;B3eajbCNyFwHMlMDk+r3mPya0ZrbBCnDUsfkumPyT9zcYoiLyhwPXEelGvM4shiYAt0LGbx3FHUM&#10;DlTYDPZM0AM7K/3Ehc0BvXxW2qk/xspmNm4F8Az6k7LAh/DaJyvSEOuyBXeYYISJomAGBVH1nqJo&#10;M4MCYT1qt7ufQUVj1H4urs0IFazXc4FBLf2RgEUzZ27HsO12LjRUucHbdruf8bYfwcIwnLuCkX/v&#10;Dri54IJxDpCjMb1Ie9ollmZdrtm1apONFaGmSK/sp1kLZb4uk/num4QHgIwwZrA4fTEWOliMhRoW&#10;Y6GJxVgoYzEW8liMhUYWYyGUxVioZTHWSGY5+CeZc9luxSHRN287pvQIOubJ1ZqaaqMpIw6zJM3R&#10;szXCvCjFhT8La9I3FRuHDNaiGqNQQiY36KwDvrbeoPIJbrB3OxwOZWSC66wDvsXtp8wN9m6Hw5lS&#10;ssihKSYT4KxHlJMJsDtw2NAejYIyAQ6AbosDmpIyAXbmYUMPXBajKSo/8Yg8mrTbNttLwSho1GAq&#10;8TEvCts0isoIZLdaBbbWKFHksTEajSiZnt4VklyomdDsr+3fExgmoSq2zjJO4w/tWtO8cGscXqBW&#10;odu71ula/UnEL2ijUri5D3MqFpmQ/3ukwcx39NR/Zyq5R4pPFUaBfRBFIFDbh2izNWzKseU0ttCK&#10;wdXR0x4KqVm+026wPNcyTzOc5K5bCTMGJLnptjY+F1X7gGnEruyEh9VkhBw/W9QwMz9+BwAA//8D&#10;AFBLAwQUAAYACAAAACEAXz665tsAAAADAQAADwAAAGRycy9kb3ducmV2LnhtbEyPQWvCQBCF74X+&#10;h2UKvdVN1EqJ2YhI25MUqoXibUzGJJidDdk1if++017s5cHwHu99k65G26ieOl87NhBPIlDEuStq&#10;Lg187d+eXkD5gFxg45gMXMnDKru/SzEp3MCf1O9CqaSEfYIGqhDaRGufV2TRT1xLLN7JdRaDnF2p&#10;iw4HKbeNnkbRQlusWRYqbGlTUX7eXayB9wGH9Sx+7bfn0+Z62D9/fG9jMubxYVwvQQUawy0Mv/iC&#10;DpkwHd2FC68aA/JI+FPxpvP5AtRRQjPQWar/s2c/AAAA//8DAFBLAQItABQABgAIAAAAIQC2gziS&#10;/gAAAOEBAAATAAAAAAAAAAAAAAAAAAAAAABbQ29udGVudF9UeXBlc10ueG1sUEsBAi0AFAAGAAgA&#10;AAAhADj9If/WAAAAlAEAAAsAAAAAAAAAAAAAAAAALwEAAF9yZWxzLy5yZWxzUEsBAi0AFAAGAAgA&#10;AAAhAHU+z86qAwAAewsAAA4AAAAAAAAAAAAAAAAALgIAAGRycy9lMm9Eb2MueG1sUEsBAi0AFAAG&#10;AAgAAAAhAF8+uubbAAAAAwEAAA8AAAAAAAAAAAAAAAAABAYAAGRycy9kb3ducmV2LnhtbFBLBQYA&#10;AAAABAAEAPMAAAAMBwAAAAA=&#10;">
                <v:shape id="AutoShape 13" o:spid="_x0000_s1027" style="position:absolute;top:6;width:2446;height:2;visibility:visible;mso-wrap-style:square;v-text-anchor:top" coordsize="2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aO1wwAAANsAAAAPAAAAZHJzL2Rvd25yZXYueG1sRE9Na8JA&#10;EL0X+h+WKfRSdKMBkegqUqj2UrSpCN7G7JgEd2dDdtX477uC4G0e73Om884acaHW144VDPoJCOLC&#10;6ZpLBdu/r94YhA/IGo1jUnAjD/PZ68sUM+2u/EuXPJQihrDPUEEVQpNJ6YuKLPq+a4gjd3StxRBh&#10;W0rd4jWGWyOHSTKSFmuODRU29FlRccrPVsHPOh3uNh/j22KfLs3KHcyGzgOl3t+6xQREoC48xQ/3&#10;t47zU7j/Eg+Qs38AAAD//wMAUEsBAi0AFAAGAAgAAAAhANvh9svuAAAAhQEAABMAAAAAAAAAAAAA&#10;AAAAAAAAAFtDb250ZW50X1R5cGVzXS54bWxQSwECLQAUAAYACAAAACEAWvQsW78AAAAVAQAACwAA&#10;AAAAAAAAAAAAAAAfAQAAX3JlbHMvLnJlbHNQSwECLQAUAAYACAAAACEANwGjtcMAAADbAAAADwAA&#10;AAAAAAAAAAAAAAAHAgAAZHJzL2Rvd25yZXYueG1sUEsFBgAAAAADAAMAtwAAAPcCAAAAAA==&#10;" path="m,l441,t4,l886,t4,l1331,t3,l1776,t3,l2220,t4,l2445,e" filled="f" strokeweight=".63pt">
                  <v:path arrowok="t" o:connecttype="custom" o:connectlocs="0,0;441,0;445,0;886,0;890,0;1331,0;1334,0;1776,0;1779,0;2220,0;2224,0;2445,0" o:connectangles="0,0,0,0,0,0,0,0,0,0,0,0"/>
                </v:shape>
                <w10:anchorlock/>
              </v:group>
            </w:pict>
          </mc:Fallback>
        </mc:AlternateContent>
      </w:r>
    </w:p>
    <w:p w14:paraId="77DF85EB" w14:textId="77777777" w:rsidR="00786EA7" w:rsidRDefault="00786EA7" w:rsidP="00786EA7">
      <w:pPr>
        <w:pStyle w:val="Corpotesto"/>
        <w:spacing w:before="11"/>
        <w:rPr>
          <w:sz w:val="16"/>
        </w:rPr>
      </w:pPr>
    </w:p>
    <w:p w14:paraId="55216E59" w14:textId="77777777" w:rsidR="00786EA7" w:rsidRPr="00786EA7" w:rsidRDefault="00786EA7" w:rsidP="00786EA7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14:paraId="7E932E69" w14:textId="77777777" w:rsidR="00786EA7" w:rsidRPr="00786EA7" w:rsidRDefault="00786EA7" w:rsidP="00786EA7">
      <w:pPr>
        <w:pStyle w:val="Corpotesto"/>
        <w:rPr>
          <w:lang w:val="it-IT"/>
        </w:rPr>
      </w:pPr>
    </w:p>
    <w:p w14:paraId="6F68696E" w14:textId="77777777" w:rsidR="00786EA7" w:rsidRPr="00786EA7" w:rsidRDefault="00786EA7" w:rsidP="00786EA7">
      <w:pPr>
        <w:pStyle w:val="Corpotesto"/>
        <w:rPr>
          <w:lang w:val="it-IT"/>
        </w:rPr>
      </w:pPr>
    </w:p>
    <w:p w14:paraId="13A18166" w14:textId="1E77D608" w:rsidR="00786EA7" w:rsidRPr="00786EA7" w:rsidRDefault="003822BE" w:rsidP="00786EA7">
      <w:pPr>
        <w:pStyle w:val="Corpotesto"/>
        <w:spacing w:before="2"/>
        <w:rPr>
          <w:sz w:val="2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260059" wp14:editId="05796DD9">
                <wp:simplePos x="0" y="0"/>
                <wp:positionH relativeFrom="page">
                  <wp:posOffset>3277870</wp:posOffset>
                </wp:positionH>
                <wp:positionV relativeFrom="paragraph">
                  <wp:posOffset>235585</wp:posOffset>
                </wp:positionV>
                <wp:extent cx="296227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*/ 0 w 4665"/>
                            <a:gd name="T1" fmla="*/ 0 h 1270"/>
                            <a:gd name="T2" fmla="*/ 266531725 w 4665"/>
                            <a:gd name="T3" fmla="*/ 0 h 1270"/>
                            <a:gd name="T4" fmla="*/ 268144625 w 4665"/>
                            <a:gd name="T5" fmla="*/ 0 h 1270"/>
                            <a:gd name="T6" fmla="*/ 445966850 w 4665"/>
                            <a:gd name="T7" fmla="*/ 0 h 1270"/>
                            <a:gd name="T8" fmla="*/ 447579750 w 4665"/>
                            <a:gd name="T9" fmla="*/ 0 h 1270"/>
                            <a:gd name="T10" fmla="*/ 625401975 w 4665"/>
                            <a:gd name="T11" fmla="*/ 0 h 1270"/>
                            <a:gd name="T12" fmla="*/ 626611650 w 4665"/>
                            <a:gd name="T13" fmla="*/ 0 h 1270"/>
                            <a:gd name="T14" fmla="*/ 804837100 w 4665"/>
                            <a:gd name="T15" fmla="*/ 0 h 1270"/>
                            <a:gd name="T16" fmla="*/ 806046775 w 4665"/>
                            <a:gd name="T17" fmla="*/ 0 h 1270"/>
                            <a:gd name="T18" fmla="*/ 983869000 w 4665"/>
                            <a:gd name="T19" fmla="*/ 0 h 1270"/>
                            <a:gd name="T20" fmla="*/ 985481900 w 4665"/>
                            <a:gd name="T21" fmla="*/ 0 h 1270"/>
                            <a:gd name="T22" fmla="*/ 1163304125 w 4665"/>
                            <a:gd name="T23" fmla="*/ 0 h 1270"/>
                            <a:gd name="T24" fmla="*/ 1164917025 w 4665"/>
                            <a:gd name="T25" fmla="*/ 0 h 1270"/>
                            <a:gd name="T26" fmla="*/ 1342739250 w 4665"/>
                            <a:gd name="T27" fmla="*/ 0 h 1270"/>
                            <a:gd name="T28" fmla="*/ 1344352150 w 4665"/>
                            <a:gd name="T29" fmla="*/ 0 h 1270"/>
                            <a:gd name="T30" fmla="*/ 1522174375 w 4665"/>
                            <a:gd name="T31" fmla="*/ 0 h 1270"/>
                            <a:gd name="T32" fmla="*/ 1523384050 w 4665"/>
                            <a:gd name="T33" fmla="*/ 0 h 1270"/>
                            <a:gd name="T34" fmla="*/ 1701609500 w 4665"/>
                            <a:gd name="T35" fmla="*/ 0 h 1270"/>
                            <a:gd name="T36" fmla="*/ 1702819175 w 4665"/>
                            <a:gd name="T37" fmla="*/ 0 h 1270"/>
                            <a:gd name="T38" fmla="*/ 1880641400 w 4665"/>
                            <a:gd name="T39" fmla="*/ 0 h 12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4665" h="1270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  <a:moveTo>
                                <a:pt x="3778" y="0"/>
                              </a:moveTo>
                              <a:lnTo>
                                <a:pt x="4220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98DE" id="AutoShape 11" o:spid="_x0000_s1026" style="position:absolute;margin-left:258.1pt;margin-top:18.55pt;width:233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OZRAUAABAVAAAOAAAAZHJzL2Uyb0RvYy54bWysWNuO2zYQfS/QfyD0WKBr8aaLsd6gSJqi&#10;QNoGyPYDaF0sobKoUvJ606/PkJJscrv0EkX9IEjmmcOZORpxyPt3z8cOPVVqbGW/i/BdHKGqL2TZ&#10;9odd9Ofjxx+zCI2T6EvRyb7aRV+rMXr38P139+dhWxHZyK6sFAKSftyeh13UTNOw3WzGoqmOYryT&#10;Q9XDYC3VUUzwqA6bUokzsB+7DYnjZHOWqhyULKpxhH8/zIPRg+Gv66qY/qjrsZpQt4vAt8lclbnu&#10;9XXzcC+2ByWGpi0WN8R/8OIo2h4mvVB9EJNAJ9X+i+rYFkqOsp7uCnncyLpui8rEANHg+EU0Xxox&#10;VCYWSM44XNI0/n+0xe9PnxVqS9AOR6gXR9Dop9MkzdQI/oMEnYdxC7gvw2elQxyHT7L4a4SBjTOi&#10;H0bAoP35N1kCjwAek5TnWh21JYSLnk3uv15yXz1PqIA/SZ4QkvIIFTCGSWqk2YjtalucxumXShoe&#10;8fRpnGblSrgzeS8X5x9B5frYgYg/bFCMzoglCV9kvmAgVAvToHU+0O+CIRaGAAfFKeEePmphY/Q6&#10;H7MwJMkwY4mXD9Lwpn+JhWGM50mScV+8qYX1+QeFepmTsZSneerlyy2sjw/bQkCoLMbA6Emgfvku&#10;s3sZbUkS0ATjxOsiDtEE26JkMctoimNfEnGIKtiWJYuTmCWpP+oQXbAtTJ7RLMljv48hyhBbmTzj&#10;LMNA6VGGhChDbGVAFUpjhr1vNwmRhtjSACXLcRr7KUO0IbY2mDKS0px4XyASIg6xxQFKRjnBfsoQ&#10;daitDuaE4JRR7ytEQ+ShjjycUJqx2OslDZGHOvKkMU7inHtfIhoiD3XkAbHhtcT+wEPkoY48GdQj&#10;w8zvZYg8zJYnRgnUIlw5B++XFWldiJgrzS2krc9tTlebW5y2QLc5XXFucdoK3eZ01bnFaUt0m9OV&#10;5wYnD9aIB2vEgzXiwRrxYI14sEY8WCMerBEP1ojf1AjaucPasIlm7eGK535p4uAOCb1xeIQq013d&#10;IEfdMOqeDrrCR9ONAgng9KgFxw4cpNJwqivyVThx4KCChpsu8VU4deCQYA1PvezMgUPuNDz3wrkD&#10;122Txs+t96vuJK7BEi00PL5wU9dgiRf6GZ9B5hosEWN/yLlrsMSMvUFDhdr66o5EBw3NhsclKFTH&#10;YAkaWgmfgauxbifMDN6goWydGZagoQ3wzeDqrFsBM4M/aFdpvdBrA1jCfTO4Sutl3Bj4g3aV1ou0&#10;MfAH7Sqtl2Bj4A/aVVovsMbACXp+a5eiVrAHf7n7VhGC3fdexw1FLib9LVhv0XkXmT0bapaNoB45&#10;yqfqURrM9GIPCbNdR7veRsEWwfi3bibX0St+MGx6i6jjWHHX8dVixmEczxlagevw1WAFLnW8Aq+A&#10;1WQBcr0EWVOvw1eDC3BW803GPA/0Mc/ha21NfZ1ydWKemjDd9FjAdfhqcAGG+UiyzE24lzHLwnyk&#10;sOUI8hGAYT5S2LeFMabpXAVvKcPI8p1bgb6oAQg9hJXwa6JXkznhUCduMPMwVIQuKrP4XapLF6V1&#10;htLLj23XmQLsel1zWRzP39hRdm2pB3W1jeqwf98p9CT0AZr5LV8rB6bkqS8NWVOJ8uflfhJtN9/D&#10;5B2s2ebASJ8RzYdKe1l+hfMiJedjOThGhJtGqn8idIYjuV00/n0SqopQ92sPZ145nJmAyJN5YDzV&#10;2VT2yN4eEX0BVLtoiqCn0Lfvp/nc7zSo9tDATHO4vdTnXXWrD5SMf7NXywMcu5k0LkeE+lzPfjao&#10;60HmwzcAAAD//wMAUEsDBBQABgAIAAAAIQDTQxVB4AAAAAkBAAAPAAAAZHJzL2Rvd25yZXYueG1s&#10;TI/BbsIwDIbvSHuHyJN2g7RFa6FritikSVw2ARucQ2PaisapkgDdnn7hNI62P/3+/mIx6I5d0LrW&#10;kIB4EgFDqoxqqRbw/fU+ngFzXpKSnSEU8IMOFuXDqJC5Mlfa4GXraxZCyOVSQON9n3Puqga1dBPT&#10;I4Xb0VgtfRhtzZWV1xCuO55EUcq1bCl8aGSPbw1Wp+1ZC5inr7t9vPxMojZbV/Z0XNnfj5UQT4/D&#10;8gWYx8H/w3DTD+pQBqeDOZNyrBPwHKdJQAVMsxhYAOazJAN2uC2mwMuC3zco/wAAAP//AwBQSwEC&#10;LQAUAAYACAAAACEAtoM4kv4AAADhAQAAEwAAAAAAAAAAAAAAAAAAAAAAW0NvbnRlbnRfVHlwZXNd&#10;LnhtbFBLAQItABQABgAIAAAAIQA4/SH/1gAAAJQBAAALAAAAAAAAAAAAAAAAAC8BAABfcmVscy8u&#10;cmVsc1BLAQItABQABgAIAAAAIQDbQlOZRAUAABAVAAAOAAAAAAAAAAAAAAAAAC4CAABkcnMvZTJv&#10;RG9jLnhtbFBLAQItABQABgAIAAAAIQDTQxVB4AAAAAkBAAAPAAAAAAAAAAAAAAAAAJ4HAABkcnMv&#10;ZG93bnJldi54bWxQSwUGAAAAAAQABADzAAAAqwgAAAAA&#10;" path="m,l661,t4,l1106,t4,l1551,t3,l1996,t3,l2440,t4,l2885,t4,l3330,t4,l3775,t3,l4220,t3,l4664,e" filled="f" strokeweight=".63pt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"/>
                <w10:wrap type="topAndBottom" anchorx="page"/>
              </v:shape>
            </w:pict>
          </mc:Fallback>
        </mc:AlternateContent>
      </w:r>
    </w:p>
    <w:p w14:paraId="35EDD0D7" w14:textId="77777777" w:rsidR="00786EA7" w:rsidRPr="00786EA7" w:rsidRDefault="00786EA7" w:rsidP="00786EA7">
      <w:pPr>
        <w:pStyle w:val="Corpotesto"/>
        <w:rPr>
          <w:lang w:val="it-IT"/>
        </w:rPr>
      </w:pPr>
    </w:p>
    <w:p w14:paraId="7F719714" w14:textId="77777777" w:rsidR="00786EA7" w:rsidRPr="00786EA7" w:rsidRDefault="00786EA7" w:rsidP="00786EA7">
      <w:pPr>
        <w:pStyle w:val="Corpotesto"/>
        <w:spacing w:before="11"/>
        <w:rPr>
          <w:sz w:val="19"/>
          <w:lang w:val="it-IT"/>
        </w:rPr>
      </w:pPr>
    </w:p>
    <w:p w14:paraId="43BDC557" w14:textId="77777777" w:rsidR="00786EA7" w:rsidRPr="00786EA7" w:rsidRDefault="00786EA7" w:rsidP="00786EA7">
      <w:pPr>
        <w:pStyle w:val="Corpotesto"/>
        <w:spacing w:before="94"/>
        <w:ind w:left="100"/>
        <w:rPr>
          <w:lang w:val="it-IT"/>
        </w:rPr>
      </w:pPr>
      <w:r w:rsidRPr="00786EA7">
        <w:rPr>
          <w:lang w:val="it-IT"/>
        </w:rPr>
        <w:t>n.b. Ogni foglio può essere duplicato per il numero di pagine occorrenti</w:t>
      </w:r>
    </w:p>
    <w:p w14:paraId="624863CF" w14:textId="77777777" w:rsidR="00786EA7" w:rsidRPr="00786EA7" w:rsidRDefault="00786EA7" w:rsidP="00786EA7">
      <w:pPr>
        <w:spacing w:before="37"/>
        <w:ind w:left="100"/>
        <w:rPr>
          <w:sz w:val="16"/>
          <w:lang w:val="it-IT"/>
        </w:rPr>
      </w:pPr>
      <w:r w:rsidRPr="00786EA7">
        <w:rPr>
          <w:sz w:val="16"/>
          <w:lang w:val="it-IT"/>
        </w:rPr>
        <w:t>Esente da imposta di bollo ai sensi dell’art. 37 D.P.R. 28 dicembre 2000, n.445</w:t>
      </w:r>
    </w:p>
    <w:p w14:paraId="0E29E7CD" w14:textId="77777777" w:rsidR="00786EA7" w:rsidRPr="00786EA7" w:rsidRDefault="00786EA7" w:rsidP="00786EA7">
      <w:pPr>
        <w:rPr>
          <w:sz w:val="16"/>
          <w:lang w:val="it-IT"/>
        </w:rPr>
        <w:sectPr w:rsidR="00786EA7" w:rsidRPr="00786EA7">
          <w:pgSz w:w="11920" w:h="16860"/>
          <w:pgMar w:top="1360" w:right="1320" w:bottom="280" w:left="1340" w:header="720" w:footer="720" w:gutter="0"/>
          <w:cols w:space="720"/>
        </w:sectPr>
      </w:pPr>
    </w:p>
    <w:p w14:paraId="78AE50A7" w14:textId="77777777" w:rsidR="00786EA7" w:rsidRPr="00786EA7" w:rsidRDefault="00786EA7" w:rsidP="00786EA7">
      <w:pPr>
        <w:spacing w:before="83"/>
        <w:ind w:left="5473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lastRenderedPageBreak/>
        <w:t>Allegato 6- Produzione artistica (MAX 12)</w:t>
      </w:r>
    </w:p>
    <w:p w14:paraId="525904D0" w14:textId="77777777" w:rsidR="00786EA7" w:rsidRPr="00786EA7" w:rsidRDefault="00786EA7" w:rsidP="00786EA7">
      <w:pPr>
        <w:pStyle w:val="Titolo1"/>
        <w:spacing w:before="40"/>
        <w:rPr>
          <w:lang w:val="it-IT"/>
        </w:rPr>
      </w:pPr>
      <w:r w:rsidRPr="00786EA7">
        <w:rPr>
          <w:lang w:val="it-IT"/>
        </w:rPr>
        <w:t>Elenco Produzione artistica</w:t>
      </w:r>
    </w:p>
    <w:p w14:paraId="3C1A7A00" w14:textId="77777777" w:rsidR="00786EA7" w:rsidRPr="00786EA7" w:rsidRDefault="00786EA7" w:rsidP="00786EA7">
      <w:pPr>
        <w:pStyle w:val="Corpotesto"/>
        <w:spacing w:before="40" w:line="350" w:lineRule="auto"/>
        <w:ind w:left="100" w:right="99"/>
        <w:rPr>
          <w:lang w:val="it-IT"/>
        </w:rPr>
      </w:pPr>
      <w:r w:rsidRPr="00786EA7">
        <w:rPr>
          <w:lang w:val="it-IT"/>
        </w:rPr>
        <w:t>Produzione artistica esposta in mostre personali e/o collettive o per produzione artistica oggetto di articoli di stampa, monografie, libri d'arte, curatela mostre ecc.</w:t>
      </w:r>
    </w:p>
    <w:p w14:paraId="5EC7350E" w14:textId="77777777" w:rsidR="00786EA7" w:rsidRPr="00786EA7" w:rsidRDefault="00786EA7" w:rsidP="00786EA7">
      <w:pPr>
        <w:pStyle w:val="Corpotesto"/>
        <w:rPr>
          <w:sz w:val="22"/>
          <w:lang w:val="it-IT"/>
        </w:rPr>
      </w:pPr>
    </w:p>
    <w:p w14:paraId="1B4B38DF" w14:textId="77777777" w:rsidR="00786EA7" w:rsidRPr="00786EA7" w:rsidRDefault="007445EC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141"/>
        <w:rPr>
          <w:lang w:val="it-IT"/>
        </w:rPr>
      </w:pPr>
      <w:r>
        <w:rPr>
          <w:lang w:val="it-IT"/>
        </w:rPr>
        <w:t xml:space="preserve"> </w:t>
      </w:r>
      <w:r w:rsidR="00786EA7" w:rsidRPr="00786EA7">
        <w:rPr>
          <w:lang w:val="it-IT"/>
        </w:rPr>
        <w:t>Data</w:t>
      </w:r>
      <w:r w:rsidR="00786EA7" w:rsidRPr="00786EA7">
        <w:rPr>
          <w:u w:val="single"/>
          <w:lang w:val="it-IT"/>
        </w:rPr>
        <w:t xml:space="preserve"> </w:t>
      </w:r>
      <w:r w:rsidR="00786EA7" w:rsidRPr="00786EA7">
        <w:rPr>
          <w:u w:val="single"/>
          <w:lang w:val="it-IT"/>
        </w:rPr>
        <w:tab/>
      </w:r>
      <w:r w:rsidR="00786EA7" w:rsidRPr="00786EA7">
        <w:rPr>
          <w:lang w:val="it-IT"/>
        </w:rPr>
        <w:t>_</w:t>
      </w:r>
      <w:r w:rsidR="00786EA7" w:rsidRPr="00786EA7">
        <w:rPr>
          <w:spacing w:val="-3"/>
          <w:lang w:val="it-IT"/>
        </w:rPr>
        <w:t xml:space="preserve"> </w:t>
      </w:r>
      <w:r w:rsidR="00786EA7" w:rsidRPr="00786EA7">
        <w:rPr>
          <w:lang w:val="it-IT"/>
        </w:rPr>
        <w:t>Luogo_</w:t>
      </w:r>
      <w:r w:rsidR="00786EA7" w:rsidRPr="00786EA7">
        <w:rPr>
          <w:u w:val="single"/>
          <w:lang w:val="it-IT"/>
        </w:rPr>
        <w:t xml:space="preserve"> </w:t>
      </w:r>
      <w:r w:rsidR="00786EA7" w:rsidRPr="00786EA7">
        <w:rPr>
          <w:u w:val="single"/>
          <w:lang w:val="it-IT"/>
        </w:rPr>
        <w:tab/>
      </w:r>
      <w:r w:rsidR="00786EA7" w:rsidRPr="00786EA7">
        <w:rPr>
          <w:spacing w:val="3"/>
          <w:lang w:val="it-IT"/>
        </w:rPr>
        <w:t>_</w:t>
      </w:r>
      <w:r w:rsidR="00786EA7" w:rsidRPr="00786EA7">
        <w:rPr>
          <w:u w:val="single"/>
          <w:lang w:val="it-IT"/>
        </w:rPr>
        <w:t xml:space="preserve"> </w:t>
      </w:r>
      <w:r w:rsidR="00786EA7" w:rsidRPr="00786EA7">
        <w:rPr>
          <w:u w:val="single"/>
          <w:lang w:val="it-IT"/>
        </w:rPr>
        <w:tab/>
      </w:r>
    </w:p>
    <w:p w14:paraId="2FD1943C" w14:textId="77777777"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14:paraId="163097BE" w14:textId="77777777" w:rsidR="00786EA7" w:rsidRPr="00786EA7" w:rsidRDefault="00786EA7" w:rsidP="00786EA7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13A149C" w14:textId="77777777"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14:paraId="0C35948B" w14:textId="77777777" w:rsidR="00786EA7" w:rsidRPr="00786EA7" w:rsidRDefault="00786EA7" w:rsidP="00786EA7">
      <w:pPr>
        <w:pStyle w:val="Corpotesto"/>
        <w:tabs>
          <w:tab w:val="left" w:pos="80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E90533D" w14:textId="77777777" w:rsidR="00786EA7" w:rsidRPr="00786EA7" w:rsidRDefault="00786EA7" w:rsidP="00786EA7">
      <w:pPr>
        <w:pStyle w:val="Corpotesto"/>
        <w:rPr>
          <w:lang w:val="it-IT"/>
        </w:rPr>
      </w:pPr>
    </w:p>
    <w:p w14:paraId="01D63497" w14:textId="77777777" w:rsidR="00786EA7" w:rsidRPr="00786EA7" w:rsidRDefault="00786EA7" w:rsidP="00786EA7">
      <w:pPr>
        <w:pStyle w:val="Corpotesto"/>
        <w:spacing w:before="9"/>
        <w:rPr>
          <w:sz w:val="25"/>
          <w:lang w:val="it-IT"/>
        </w:rPr>
      </w:pPr>
    </w:p>
    <w:p w14:paraId="11AC27DA" w14:textId="77777777" w:rsidR="00786EA7" w:rsidRPr="00786EA7" w:rsidRDefault="00786EA7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4818302" w14:textId="77777777"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14:paraId="478B9FAB" w14:textId="77777777" w:rsidR="00786EA7" w:rsidRPr="00786EA7" w:rsidRDefault="00786EA7" w:rsidP="00786EA7">
      <w:pPr>
        <w:pStyle w:val="Corpotesto"/>
        <w:tabs>
          <w:tab w:val="left" w:pos="79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27948F3" w14:textId="77777777"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14:paraId="11F0665A" w14:textId="77777777" w:rsidR="00786EA7" w:rsidRPr="00786EA7" w:rsidRDefault="00786EA7" w:rsidP="00786EA7">
      <w:pPr>
        <w:pStyle w:val="Corpotesto"/>
        <w:tabs>
          <w:tab w:val="left" w:pos="80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E933687" w14:textId="77777777" w:rsidR="00786EA7" w:rsidRPr="00786EA7" w:rsidRDefault="00786EA7" w:rsidP="00786EA7">
      <w:pPr>
        <w:pStyle w:val="Corpotesto"/>
        <w:rPr>
          <w:lang w:val="it-IT"/>
        </w:rPr>
      </w:pPr>
    </w:p>
    <w:p w14:paraId="009FBCDA" w14:textId="77777777" w:rsidR="00786EA7" w:rsidRPr="00786EA7" w:rsidRDefault="00786EA7" w:rsidP="00786EA7">
      <w:pPr>
        <w:pStyle w:val="Corpotesto"/>
        <w:spacing w:before="10"/>
        <w:rPr>
          <w:sz w:val="25"/>
          <w:lang w:val="it-IT"/>
        </w:rPr>
      </w:pPr>
    </w:p>
    <w:p w14:paraId="0B1CA894" w14:textId="77777777" w:rsidR="00786EA7" w:rsidRPr="00786EA7" w:rsidRDefault="00786EA7" w:rsidP="007445EC">
      <w:pPr>
        <w:pStyle w:val="Corpotesto"/>
        <w:numPr>
          <w:ilvl w:val="0"/>
          <w:numId w:val="4"/>
        </w:numPr>
        <w:tabs>
          <w:tab w:val="left" w:pos="1409"/>
          <w:tab w:val="left" w:pos="5024"/>
          <w:tab w:val="left" w:pos="8074"/>
        </w:tabs>
        <w:spacing w:before="93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57BDDC7" w14:textId="77777777"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14:paraId="5BF8007B" w14:textId="77777777" w:rsidR="00786EA7" w:rsidRPr="00786EA7" w:rsidRDefault="00786EA7" w:rsidP="00786EA7">
      <w:pPr>
        <w:pStyle w:val="Corpotesto"/>
        <w:tabs>
          <w:tab w:val="left" w:pos="79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4376778" w14:textId="77777777" w:rsidR="00786EA7" w:rsidRPr="00786EA7" w:rsidRDefault="00786EA7" w:rsidP="00786EA7">
      <w:pPr>
        <w:pStyle w:val="Corpotesto"/>
        <w:spacing w:before="10"/>
        <w:rPr>
          <w:sz w:val="18"/>
          <w:lang w:val="it-IT"/>
        </w:rPr>
      </w:pPr>
    </w:p>
    <w:p w14:paraId="6C8938F0" w14:textId="77777777" w:rsidR="00786EA7" w:rsidRPr="00786EA7" w:rsidRDefault="00786EA7" w:rsidP="00786EA7">
      <w:pPr>
        <w:pStyle w:val="Corpotesto"/>
        <w:tabs>
          <w:tab w:val="left" w:pos="802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75A40ED" w14:textId="77777777" w:rsidR="00786EA7" w:rsidRPr="00786EA7" w:rsidRDefault="00786EA7" w:rsidP="00786EA7">
      <w:pPr>
        <w:pStyle w:val="Corpotesto"/>
        <w:rPr>
          <w:lang w:val="it-IT"/>
        </w:rPr>
      </w:pPr>
    </w:p>
    <w:p w14:paraId="0C79BA1D" w14:textId="77777777" w:rsidR="00786EA7" w:rsidRPr="00786EA7" w:rsidRDefault="00786EA7" w:rsidP="00786EA7">
      <w:pPr>
        <w:pStyle w:val="Corpotesto"/>
        <w:spacing w:before="10"/>
        <w:rPr>
          <w:sz w:val="25"/>
          <w:lang w:val="it-IT"/>
        </w:rPr>
      </w:pPr>
    </w:p>
    <w:p w14:paraId="34E5A13C" w14:textId="77777777" w:rsidR="00786EA7" w:rsidRPr="00786EA7" w:rsidRDefault="00786EA7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8674533" w14:textId="77777777"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14:paraId="5CD69D87" w14:textId="77777777" w:rsidR="00786EA7" w:rsidRPr="00786EA7" w:rsidRDefault="00786EA7" w:rsidP="00786EA7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0662261" w14:textId="77777777" w:rsidR="00786EA7" w:rsidRPr="00786EA7" w:rsidRDefault="00786EA7" w:rsidP="00786EA7">
      <w:pPr>
        <w:pStyle w:val="Corpotesto"/>
        <w:spacing w:before="9"/>
        <w:rPr>
          <w:sz w:val="18"/>
          <w:lang w:val="it-IT"/>
        </w:rPr>
      </w:pPr>
    </w:p>
    <w:p w14:paraId="5941B103" w14:textId="77777777" w:rsidR="00786EA7" w:rsidRPr="00786EA7" w:rsidRDefault="00786EA7" w:rsidP="00786EA7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830AEC2" w14:textId="77777777" w:rsidR="00786EA7" w:rsidRDefault="00786EA7" w:rsidP="00786EA7">
      <w:pPr>
        <w:pStyle w:val="Corpotesto"/>
        <w:rPr>
          <w:lang w:val="it-IT"/>
        </w:rPr>
      </w:pPr>
    </w:p>
    <w:p w14:paraId="0EAD2D2F" w14:textId="77777777" w:rsidR="007445EC" w:rsidRPr="00786EA7" w:rsidRDefault="007445EC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4AB1C59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536B459E" w14:textId="77777777" w:rsidR="007445EC" w:rsidRPr="00786EA7" w:rsidRDefault="007445EC" w:rsidP="007445EC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55A9C95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1035E656" w14:textId="77777777" w:rsidR="007445EC" w:rsidRPr="00786EA7" w:rsidRDefault="007445EC" w:rsidP="007445EC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ED21B6C" w14:textId="77777777" w:rsidR="007445EC" w:rsidRDefault="007445EC" w:rsidP="00786EA7">
      <w:pPr>
        <w:pStyle w:val="Corpotesto"/>
        <w:rPr>
          <w:lang w:val="it-IT"/>
        </w:rPr>
      </w:pPr>
    </w:p>
    <w:p w14:paraId="5D73088D" w14:textId="77777777" w:rsidR="007445EC" w:rsidRPr="00786EA7" w:rsidRDefault="007445EC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11BEF0D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47AE99CB" w14:textId="77777777" w:rsidR="007445EC" w:rsidRPr="00786EA7" w:rsidRDefault="007445EC" w:rsidP="007445EC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04ED2F2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3AFF4B5B" w14:textId="77777777" w:rsidR="007445EC" w:rsidRPr="00786EA7" w:rsidRDefault="007445EC" w:rsidP="007445EC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6EFAB9CC" w14:textId="77777777" w:rsidR="007445EC" w:rsidRDefault="007445EC" w:rsidP="00786EA7">
      <w:pPr>
        <w:pStyle w:val="Corpotesto"/>
        <w:rPr>
          <w:lang w:val="it-IT"/>
        </w:rPr>
      </w:pPr>
    </w:p>
    <w:p w14:paraId="23B6BBDA" w14:textId="77777777" w:rsidR="007445EC" w:rsidRPr="00786EA7" w:rsidRDefault="007445EC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4514DAC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2E1D9128" w14:textId="77777777" w:rsidR="007445EC" w:rsidRPr="00786EA7" w:rsidRDefault="007445EC" w:rsidP="007445EC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F5684EC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75361FF5" w14:textId="77777777" w:rsidR="007445EC" w:rsidRPr="00786EA7" w:rsidRDefault="007445EC" w:rsidP="007445EC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874EC1F" w14:textId="77777777" w:rsidR="007445EC" w:rsidRDefault="007445EC" w:rsidP="00786EA7">
      <w:pPr>
        <w:pStyle w:val="Corpotesto"/>
        <w:rPr>
          <w:lang w:val="it-IT"/>
        </w:rPr>
      </w:pPr>
    </w:p>
    <w:p w14:paraId="78932D50" w14:textId="77777777" w:rsidR="007445EC" w:rsidRPr="00786EA7" w:rsidRDefault="007445EC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13E3DEA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0BDA0A8F" w14:textId="77777777" w:rsidR="007445EC" w:rsidRPr="00786EA7" w:rsidRDefault="007445EC" w:rsidP="007445EC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6D3CD8A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46810CCF" w14:textId="77777777" w:rsidR="007445EC" w:rsidRPr="00786EA7" w:rsidRDefault="007445EC" w:rsidP="007445EC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lastRenderedPageBreak/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FD54DB2" w14:textId="77777777" w:rsidR="007445EC" w:rsidRDefault="007445EC" w:rsidP="00786EA7">
      <w:pPr>
        <w:pStyle w:val="Corpotesto"/>
        <w:rPr>
          <w:lang w:val="it-IT"/>
        </w:rPr>
      </w:pPr>
    </w:p>
    <w:p w14:paraId="1512801B" w14:textId="77777777" w:rsidR="007445EC" w:rsidRPr="00786EA7" w:rsidRDefault="007445EC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01C94881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21EF3549" w14:textId="77777777" w:rsidR="007445EC" w:rsidRPr="00786EA7" w:rsidRDefault="007445EC" w:rsidP="007445EC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0DC02BE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43621FF8" w14:textId="77777777" w:rsidR="007445EC" w:rsidRPr="00786EA7" w:rsidRDefault="007445EC" w:rsidP="007445EC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6714B21" w14:textId="77777777" w:rsidR="007445EC" w:rsidRDefault="007445EC" w:rsidP="00786EA7">
      <w:pPr>
        <w:pStyle w:val="Corpotesto"/>
        <w:rPr>
          <w:lang w:val="it-IT"/>
        </w:rPr>
      </w:pPr>
    </w:p>
    <w:p w14:paraId="635C0941" w14:textId="77777777" w:rsidR="007445EC" w:rsidRPr="00786EA7" w:rsidRDefault="007445EC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5CDBDB67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797CE19F" w14:textId="77777777" w:rsidR="007445EC" w:rsidRPr="00786EA7" w:rsidRDefault="007445EC" w:rsidP="007445EC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46E87D7C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6022C71A" w14:textId="77777777" w:rsidR="007445EC" w:rsidRPr="00786EA7" w:rsidRDefault="007445EC" w:rsidP="007445EC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313D0E1B" w14:textId="77777777" w:rsidR="007445EC" w:rsidRDefault="007445EC" w:rsidP="00786EA7">
      <w:pPr>
        <w:pStyle w:val="Corpotesto"/>
        <w:rPr>
          <w:lang w:val="it-IT"/>
        </w:rPr>
      </w:pPr>
    </w:p>
    <w:p w14:paraId="0E52FD99" w14:textId="77777777" w:rsidR="007445EC" w:rsidRPr="00786EA7" w:rsidRDefault="007445EC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20D79D9E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0AC6715F" w14:textId="77777777" w:rsidR="007445EC" w:rsidRPr="00786EA7" w:rsidRDefault="007445EC" w:rsidP="007445EC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79F7FB1C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39696AD1" w14:textId="77777777" w:rsidR="007445EC" w:rsidRPr="00786EA7" w:rsidRDefault="007445EC" w:rsidP="007445EC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C33A154" w14:textId="77777777" w:rsidR="007445EC" w:rsidRDefault="007445EC" w:rsidP="00786EA7">
      <w:pPr>
        <w:pStyle w:val="Corpotesto"/>
        <w:rPr>
          <w:lang w:val="it-IT"/>
        </w:rPr>
      </w:pPr>
    </w:p>
    <w:p w14:paraId="03C0DF59" w14:textId="77777777" w:rsidR="007445EC" w:rsidRPr="00786EA7" w:rsidRDefault="007445EC" w:rsidP="007445EC">
      <w:pPr>
        <w:pStyle w:val="Corpotesto"/>
        <w:numPr>
          <w:ilvl w:val="0"/>
          <w:numId w:val="4"/>
        </w:numPr>
        <w:tabs>
          <w:tab w:val="left" w:pos="1409"/>
          <w:tab w:val="left" w:pos="5023"/>
          <w:tab w:val="left" w:pos="8073"/>
        </w:tabs>
        <w:spacing w:before="94"/>
        <w:rPr>
          <w:lang w:val="it-IT"/>
        </w:rPr>
      </w:pP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Luogo_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94505EB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0800BEC6" w14:textId="77777777" w:rsidR="007445EC" w:rsidRPr="00786EA7" w:rsidRDefault="007445EC" w:rsidP="007445EC">
      <w:pPr>
        <w:pStyle w:val="Corpotesto"/>
        <w:tabs>
          <w:tab w:val="left" w:pos="79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Tipo</w:t>
      </w:r>
      <w:r w:rsidRPr="00786EA7">
        <w:rPr>
          <w:spacing w:val="-2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FA36076" w14:textId="77777777" w:rsidR="007445EC" w:rsidRPr="00786EA7" w:rsidRDefault="007445EC" w:rsidP="007445EC">
      <w:pPr>
        <w:pStyle w:val="Corpotesto"/>
        <w:spacing w:before="9"/>
        <w:rPr>
          <w:sz w:val="18"/>
          <w:lang w:val="it-IT"/>
        </w:rPr>
      </w:pPr>
    </w:p>
    <w:p w14:paraId="59B860FD" w14:textId="77777777" w:rsidR="007445EC" w:rsidRPr="00786EA7" w:rsidRDefault="007445EC" w:rsidP="007445EC">
      <w:pPr>
        <w:pStyle w:val="Corpotesto"/>
        <w:tabs>
          <w:tab w:val="left" w:pos="802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1"/>
          <w:lang w:val="it-IT"/>
        </w:rPr>
        <w:t xml:space="preserve"> 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14:paraId="116DA6C0" w14:textId="77777777" w:rsidR="007445EC" w:rsidRPr="00786EA7" w:rsidRDefault="007445EC" w:rsidP="00786EA7">
      <w:pPr>
        <w:pStyle w:val="Corpotesto"/>
        <w:rPr>
          <w:lang w:val="it-IT"/>
        </w:rPr>
      </w:pPr>
    </w:p>
    <w:p w14:paraId="36A2C940" w14:textId="77777777" w:rsidR="00786EA7" w:rsidRPr="00786EA7" w:rsidRDefault="00786EA7" w:rsidP="00786EA7">
      <w:pPr>
        <w:pStyle w:val="Corpotesto"/>
        <w:rPr>
          <w:lang w:val="it-IT"/>
        </w:rPr>
      </w:pPr>
    </w:p>
    <w:p w14:paraId="1E0F6A41" w14:textId="77777777" w:rsidR="00786EA7" w:rsidRPr="00786EA7" w:rsidRDefault="00786EA7" w:rsidP="00786EA7">
      <w:pPr>
        <w:pStyle w:val="Corpotesto"/>
        <w:rPr>
          <w:lang w:val="it-IT"/>
        </w:rPr>
      </w:pPr>
    </w:p>
    <w:p w14:paraId="506BF676" w14:textId="77777777" w:rsidR="00786EA7" w:rsidRPr="00786EA7" w:rsidRDefault="00786EA7" w:rsidP="00786EA7">
      <w:pPr>
        <w:pStyle w:val="Corpotesto"/>
        <w:spacing w:before="8"/>
        <w:rPr>
          <w:sz w:val="29"/>
          <w:lang w:val="it-IT"/>
        </w:rPr>
      </w:pPr>
    </w:p>
    <w:p w14:paraId="58DAE535" w14:textId="77777777" w:rsidR="00786EA7" w:rsidRDefault="00786EA7" w:rsidP="00786EA7">
      <w:pPr>
        <w:pStyle w:val="Corpotesto"/>
        <w:spacing w:before="94"/>
        <w:ind w:left="100"/>
      </w:pPr>
      <w:r>
        <w:t>Luogo e Data_</w:t>
      </w:r>
    </w:p>
    <w:p w14:paraId="60980203" w14:textId="3FB79157" w:rsidR="00786EA7" w:rsidRDefault="003822BE" w:rsidP="00786EA7">
      <w:pPr>
        <w:pStyle w:val="Corpotesto"/>
        <w:spacing w:line="20" w:lineRule="exact"/>
        <w:ind w:left="14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1A0A57" wp14:editId="2B679478">
                <wp:extent cx="1553210" cy="8255"/>
                <wp:effectExtent l="6985" t="2540" r="11430" b="825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8255"/>
                          <a:chOff x="0" y="0"/>
                          <a:chExt cx="2446" cy="13"/>
                        </a:xfrm>
                      </wpg:grpSpPr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446" cy="2"/>
                          </a:xfrm>
                          <a:custGeom>
                            <a:avLst/>
                            <a:gdLst>
                              <a:gd name="T0" fmla="*/ 0 w 2446"/>
                              <a:gd name="T1" fmla="*/ 441 w 2446"/>
                              <a:gd name="T2" fmla="*/ 445 w 2446"/>
                              <a:gd name="T3" fmla="*/ 886 w 2446"/>
                              <a:gd name="T4" fmla="*/ 890 w 2446"/>
                              <a:gd name="T5" fmla="*/ 1331 w 2446"/>
                              <a:gd name="T6" fmla="*/ 1334 w 2446"/>
                              <a:gd name="T7" fmla="*/ 1776 w 2446"/>
                              <a:gd name="T8" fmla="*/ 1779 w 2446"/>
                              <a:gd name="T9" fmla="*/ 2220 w 2446"/>
                              <a:gd name="T10" fmla="*/ 2224 w 2446"/>
                              <a:gd name="T11" fmla="*/ 2445 w 2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446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5" y="0"/>
                                </a:moveTo>
                                <a:lnTo>
                                  <a:pt x="886" y="0"/>
                                </a:lnTo>
                                <a:moveTo>
                                  <a:pt x="890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776" y="0"/>
                                </a:lnTo>
                                <a:moveTo>
                                  <a:pt x="1779" y="0"/>
                                </a:moveTo>
                                <a:lnTo>
                                  <a:pt x="2220" y="0"/>
                                </a:lnTo>
                                <a:moveTo>
                                  <a:pt x="2224" y="0"/>
                                </a:moveTo>
                                <a:lnTo>
                                  <a:pt x="244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93A37" id="Group 9" o:spid="_x0000_s1026" style="width:122.3pt;height:.65pt;mso-position-horizontal-relative:char;mso-position-vertical-relative:line" coordsize="24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0apgMAAHkLAAAOAAAAZHJzL2Uyb0RvYy54bWyklluPmzgUx99X6new/FipQyBkctEw1aqX&#10;UaXubqXOfgAHzEUFzNpOyOyn7982BEiLhNo8RIbz8/G5cY4f3l6qkpy5VIWoI+rfrSjhdSySos4i&#10;+u/zxzc7SpRmdcJKUfOIvnBF3z6++uOhbQ48ELkoEy4JlNTq0DYRzbVuDp6n4pxXTN2JhtcQpkJW&#10;TONRZl4iWQvtVekFq9W91wqZNFLEXCm8fe+E9NHqT1Me63/SVHFNyojCNm3/pf0/mn/v8YEdMsma&#10;vIg7M9gvWFGxosahV1XvmWbkJIsfVFVFLIUSqb6LReWJNC1ibn2AN/7qxpsnKU6N9SU7tFlzDRNC&#10;exOnX1Yb/33+IkmRRHRPSc0qpMieSvYmNG2THUA8yeZr80U6/7D8LOJvCmLvVm6eMweTY/uXSKCO&#10;nbSwobmksjIq4DS52Ay8XDPAL5rEeOlvNuvAR6JiyHbBZuMSFOfI4g+b4vxDty0Iw3u3x1+bHR47&#10;uNOshZ1Fxh0UmRriqH4vjl9z1nCbHmWi1MXRWO8C+Sc8twzBOxtNy/WhVOM4jiTGSoVwL4zgvQtR&#10;H8EhFMEkEuwQn5R+4sLmgJ0/Kw2TULAJVm7Rmf0MB9KqxGfw2iMr0hKrsoN7xh8xYejPUMGE2sxQ&#10;6xG1293PUOGY2s/ZtRlR/no9Zxiq5eoisHDmzO0Y227nTEOPG7Rtt/sZbfjCrlgQBHMumAIac3PG&#10;+eMcIEfj8OIDuCaW5X2u40vdJRsrwkyLXtlPsxHKfF0m8/03CQ2ATGHMsDh9MYs6WMyiGhazqInF&#10;LCpjMYvyWMyiRhazKJTFLKplMWtKZjn8k8y5bHfFITE1b+elpATz8uh6TcO0qSlTHGZJ2ojaHmFe&#10;VOLMn4UV6ZuOjUMGaVmPKbSQiQe9dOAbqw1VPuEGeb/DcWgjE66XDnzH7aeRG+T9DseZVrJIoWkm&#10;E3BWI9rJBOwPHDZ0R6OhTMAB6Lc40LSUCdiLhw1XcJmNpqn8RCPyaNJux+y1FEwFjQZMLT4WZWmH&#10;RlmbAtmtVr7tNUqURWKEpkaUzI7vSknOzNzP7K+bWhMM96A6scpyzpIP3VqzonRrHF6iV2Hau9Hp&#10;Rv1RJC8Yo1K4Wx9uqVjkQv5PSYsbX0TVfycmOSXlpxpXgb0fhgigtg/hZmuiKceS41jC6hiqIqop&#10;GqlZvtPuWnlqZJHlOMm5WwtzDUgLM22tfc6q7gG3Ebuy9zusJhfI8bOlhhvz43cAAAD//wMAUEsD&#10;BBQABgAIAAAAIQBfPrrm2wAAAAMBAAAPAAAAZHJzL2Rvd25yZXYueG1sTI9Ba8JAEIXvhf6HZQq9&#10;1U3USonZiEjbkxSqheJtTMYkmJ0N2TWJ/77TXuzlwfAe732TrkbbqJ46Xzs2EE8iUMS5K2ouDXzt&#10;355eQPmAXGDjmAxcycMqu79LMSncwJ/U70KppIR9ggaqENpEa59XZNFPXEss3sl1FoOcXamLDgcp&#10;t42eRtFCW6xZFipsaVNRft5drIH3AYf1LH7tt+fT5nrYP398b2My5vFhXC9BBRrDLQy/+IIOmTAd&#10;3YULrxoD8kj4U/Gm8/kC1FFCM9BZqv+zZz8AAAD//wMAUEsBAi0AFAAGAAgAAAAhALaDOJL+AAAA&#10;4QEAABMAAAAAAAAAAAAAAAAAAAAAAFtDb250ZW50X1R5cGVzXS54bWxQSwECLQAUAAYACAAAACEA&#10;OP0h/9YAAACUAQAACwAAAAAAAAAAAAAAAAAvAQAAX3JlbHMvLnJlbHNQSwECLQAUAAYACAAAACEA&#10;p2pNGqYDAAB5CwAADgAAAAAAAAAAAAAAAAAuAgAAZHJzL2Uyb0RvYy54bWxQSwECLQAUAAYACAAA&#10;ACEAXz665tsAAAADAQAADwAAAAAAAAAAAAAAAAAABgAAZHJzL2Rvd25yZXYueG1sUEsFBgAAAAAE&#10;AAQA8wAAAAgHAAAAAA==&#10;">
                <v:shape id="AutoShape 10" o:spid="_x0000_s1027" style="position:absolute;top:6;width:2446;height:2;visibility:visible;mso-wrap-style:square;v-text-anchor:top" coordsize="2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3CxQAAANsAAAAPAAAAZHJzL2Rvd25yZXYueG1sRI9BawJB&#10;DIXvhf6HIUIvpc6qILJ1FClovYjWlkJvcSfuLs5klp1R139vDkJvCe/lvS/TeeedulAb68AGBv0M&#10;FHERbM2lgZ/v5dsEVEzIFl1gMnCjCPPZ89MUcxuu/EWXfSqVhHDM0UCVUpNrHYuKPMZ+aIhFO4bW&#10;Y5K1LbVt8Srh3ulhlo21x5qlocKGPioqTvuzN7DZjoa/u9fJbfE3WrnPcHA7Og+Meel1i3dQibr0&#10;b35cr63gC738IgPo2R0AAP//AwBQSwECLQAUAAYACAAAACEA2+H2y+4AAACFAQAAEwAAAAAAAAAA&#10;AAAAAAAAAAAAW0NvbnRlbnRfVHlwZXNdLnhtbFBLAQItABQABgAIAAAAIQBa9CxbvwAAABUBAAAL&#10;AAAAAAAAAAAAAAAAAB8BAABfcmVscy8ucmVsc1BLAQItABQABgAIAAAAIQDH0z3CxQAAANsAAAAP&#10;AAAAAAAAAAAAAAAAAAcCAABkcnMvZG93bnJldi54bWxQSwUGAAAAAAMAAwC3AAAA+QIAAAAA&#10;" path="m,l441,t4,l886,t4,l1331,t3,l1776,t3,l2220,t4,l2445,e" filled="f" strokeweight=".63pt">
                  <v:path arrowok="t" o:connecttype="custom" o:connectlocs="0,0;441,0;445,0;886,0;890,0;1331,0;1334,0;1776,0;1779,0;2220,0;2224,0;2445,0" o:connectangles="0,0,0,0,0,0,0,0,0,0,0,0"/>
                </v:shape>
                <w10:anchorlock/>
              </v:group>
            </w:pict>
          </mc:Fallback>
        </mc:AlternateContent>
      </w:r>
    </w:p>
    <w:p w14:paraId="42920C2D" w14:textId="77777777" w:rsidR="00786EA7" w:rsidRDefault="00786EA7" w:rsidP="00786EA7">
      <w:pPr>
        <w:pStyle w:val="Corpotesto"/>
        <w:spacing w:before="11"/>
        <w:rPr>
          <w:sz w:val="16"/>
        </w:rPr>
      </w:pPr>
    </w:p>
    <w:p w14:paraId="77E9E114" w14:textId="77777777" w:rsidR="00786EA7" w:rsidRPr="00786EA7" w:rsidRDefault="00786EA7" w:rsidP="00786EA7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14:paraId="626CA816" w14:textId="77777777" w:rsidR="00786EA7" w:rsidRPr="00786EA7" w:rsidRDefault="00786EA7" w:rsidP="00786EA7">
      <w:pPr>
        <w:pStyle w:val="Corpotesto"/>
        <w:rPr>
          <w:lang w:val="it-IT"/>
        </w:rPr>
      </w:pPr>
    </w:p>
    <w:p w14:paraId="7D793C84" w14:textId="77777777" w:rsidR="00786EA7" w:rsidRPr="00786EA7" w:rsidRDefault="00786EA7" w:rsidP="00786EA7">
      <w:pPr>
        <w:pStyle w:val="Corpotesto"/>
        <w:rPr>
          <w:lang w:val="it-IT"/>
        </w:rPr>
      </w:pPr>
    </w:p>
    <w:p w14:paraId="2F137CB4" w14:textId="585621F4" w:rsidR="00786EA7" w:rsidRPr="00786EA7" w:rsidRDefault="003822BE" w:rsidP="00786EA7">
      <w:pPr>
        <w:pStyle w:val="Corpotesto"/>
        <w:spacing w:before="9"/>
        <w:rPr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0B7F86" wp14:editId="33F4FB36">
                <wp:simplePos x="0" y="0"/>
                <wp:positionH relativeFrom="page">
                  <wp:posOffset>3277870</wp:posOffset>
                </wp:positionH>
                <wp:positionV relativeFrom="paragraph">
                  <wp:posOffset>232410</wp:posOffset>
                </wp:positionV>
                <wp:extent cx="296227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*/ 0 w 4665"/>
                            <a:gd name="T1" fmla="*/ 0 h 1270"/>
                            <a:gd name="T2" fmla="*/ 266531725 w 4665"/>
                            <a:gd name="T3" fmla="*/ 0 h 1270"/>
                            <a:gd name="T4" fmla="*/ 268144625 w 4665"/>
                            <a:gd name="T5" fmla="*/ 0 h 1270"/>
                            <a:gd name="T6" fmla="*/ 445966850 w 4665"/>
                            <a:gd name="T7" fmla="*/ 0 h 1270"/>
                            <a:gd name="T8" fmla="*/ 447579750 w 4665"/>
                            <a:gd name="T9" fmla="*/ 0 h 1270"/>
                            <a:gd name="T10" fmla="*/ 625401975 w 4665"/>
                            <a:gd name="T11" fmla="*/ 0 h 1270"/>
                            <a:gd name="T12" fmla="*/ 626611650 w 4665"/>
                            <a:gd name="T13" fmla="*/ 0 h 1270"/>
                            <a:gd name="T14" fmla="*/ 804837100 w 4665"/>
                            <a:gd name="T15" fmla="*/ 0 h 1270"/>
                            <a:gd name="T16" fmla="*/ 806046775 w 4665"/>
                            <a:gd name="T17" fmla="*/ 0 h 1270"/>
                            <a:gd name="T18" fmla="*/ 983869000 w 4665"/>
                            <a:gd name="T19" fmla="*/ 0 h 1270"/>
                            <a:gd name="T20" fmla="*/ 985481900 w 4665"/>
                            <a:gd name="T21" fmla="*/ 0 h 1270"/>
                            <a:gd name="T22" fmla="*/ 1163304125 w 4665"/>
                            <a:gd name="T23" fmla="*/ 0 h 1270"/>
                            <a:gd name="T24" fmla="*/ 1164917025 w 4665"/>
                            <a:gd name="T25" fmla="*/ 0 h 1270"/>
                            <a:gd name="T26" fmla="*/ 1342739250 w 4665"/>
                            <a:gd name="T27" fmla="*/ 0 h 1270"/>
                            <a:gd name="T28" fmla="*/ 1344352150 w 4665"/>
                            <a:gd name="T29" fmla="*/ 0 h 1270"/>
                            <a:gd name="T30" fmla="*/ 1522174375 w 4665"/>
                            <a:gd name="T31" fmla="*/ 0 h 1270"/>
                            <a:gd name="T32" fmla="*/ 1523384050 w 4665"/>
                            <a:gd name="T33" fmla="*/ 0 h 1270"/>
                            <a:gd name="T34" fmla="*/ 1701609500 w 4665"/>
                            <a:gd name="T35" fmla="*/ 0 h 1270"/>
                            <a:gd name="T36" fmla="*/ 1702819175 w 4665"/>
                            <a:gd name="T37" fmla="*/ 0 h 1270"/>
                            <a:gd name="T38" fmla="*/ 1880641400 w 4665"/>
                            <a:gd name="T39" fmla="*/ 0 h 12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4665" h="1270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  <a:moveTo>
                                <a:pt x="3778" y="0"/>
                              </a:moveTo>
                              <a:lnTo>
                                <a:pt x="4220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5D6A" id="AutoShape 8" o:spid="_x0000_s1026" style="position:absolute;margin-left:258.1pt;margin-top:18.3pt;width:233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pxPQUAAA4VAAAOAAAAZHJzL2Uyb0RvYy54bWysWNtu4zYQfS/QfyD0WKCxeNPFiLModrtF&#10;gW27wKYfQOtiCZVFlZLjpF+/Q0qyyTT0EkXzYMjhmcOZOR5xOPfvno8deqrU2Mp+F+G7OEJVX8iy&#10;7Q+76M/Hjz9mERon0Zeik321i16qMXr38P139+dhWxHZyK6sFAKSftyeh13UTNOw3WzGoqmOYryT&#10;Q9XDYi3VUUzwVR02pRJnYD92GxLHyeYsVTkoWVTjCP/9MC9GD4a/rqti+qOux2pC3S4C3ybzqczn&#10;Xn9uHu7F9qDE0LTF4ob4D14cRdvDpheqD2IS6KTaf1Ed20LJUdbTXSGPG1nXbVGZGCAaHL+K5ksj&#10;hsrEAskZh0uaxv+Ptvj96bNCbbmLQKheHEGin06TNDujTKfnPIxbQH0ZPisd4Dh8ksVfIyxsnBX9&#10;ZQQM2p9/kyXQCKAxKXmu1VFbQrDo2WT+5ZL56nlCBfyT5AkhKY9QAWuYpEaYjdiutsVpnH6ppOER&#10;T5/GadathCeT9XLx/RE0ro8dSPjDBsXojFiS8EXkCwY7mAat+4F6FwyxMAQ4KE4J9/BRCxujt/mY&#10;hSFJhhlLvHyQBiuGt/kSC8MYz5Mk4754Uwvr8w/Uv+zJWMrTPPXy5RbWx4dtISBUFmNg9CQQhyiC&#10;bUkS0ATjxOsiDtEE26JkMctoimNfEnGIKtiWJYuTmCWpP+oQXbAtTJ7RLMljv48hyhBbmTzjLMNA&#10;6VGGhChDbGVAFUpjhr2/bhIiDbGlAUqW4zT2U4ZoQ2xtMGUkpTnx/oBIiDjEFgcoGeUE+ylD1KG2&#10;OpgTglNGvT8hGiIPdeThhNKMxV4vaYg81JEnjXES59z7I6Ih8lBHHhAbfpbYH3iIPNSRJ4N6ZJj5&#10;vQyRh9nyxCiBWoRPzsH75URaDyLmSnMLaetzm9PV5hanLdBtTlecW5y2Qrc5XXVucdoS3eZ05bnB&#10;yYM14sEa8WCNeLBGPFgjHqwRD9aIB2vEgzXiNzWCdu6wNmyiWXu44rlfmjh4QkJfGx6hynRXN8hR&#10;N4y6p4Ou8BHrEgMSwOlVC44dOEil4dQLJw4cVNBw0yW+yU4dOCRYw1MvO3PgkDsNz71w7sB126Tx&#10;0BH5gk1cgyVaaHh8BqlrsMQL/YzPIHMNloixP+TcNVhixt6goUJtfXVHooOGZsPjEhSqY7AEDa2E&#10;z8DVWLcTZgdv0FC2zg5L0NAG+HZwddatgNnBH7SrtD7otQEc4b4dXKX1MW4M/EG7SutD2hj4g3aV&#10;1kewMfAH7SqtD1hj4AQ9F9FS1Apu4K/v3ipCcPfe67ihyMWk3wXrIzrvInNnQ81yEdQrR/lUPUqD&#10;mV7dIWG362rX2yi4Ihj/1svkunrFD4ZNXxF1HCvuur5azDiM4zlDK3BdvhqswKWOV+AVsJosQK6P&#10;IGvrdflqcAHOan6TMc8DfcxzeFtbW1+3XJ2YtyZMNz0WcF2+GlyAYT6SLHMT7mXMsjAfKVw5gnwE&#10;YJiPFO5tYYxpOlfBt5RhZHnPrUBf1ACEHsJK+DXRq8mccKgTN5h5GSpCF5U5Ky/VpYvSmqH08mPb&#10;daYAu17XXBbH8zt2lF1b6kVdbaM67N93Cj0JPT4zf8vbyoEpeepLQ9ZUovx5eZ5E283PsHkHZ7YZ&#10;GOkZ0TxU2svyBeZFSs5DORgiwkMj1T8ROsNAbheNf5+EqiLU/drDxCuHmQmIPJkvjKc6m8pe2dsr&#10;oi+AahdNEfQU+vH9NE/9ToNqDw3sNIfbSz3uqls9UDL+zV4tX2DoZtK4DAj1VM/+blDXMebDVwAA&#10;AP//AwBQSwMEFAAGAAgAAAAhAM/XxVLgAAAACQEAAA8AAABkcnMvZG93bnJldi54bWxMj8FOwzAM&#10;hu9IvENkJG4sbRFZV5pO2ySkXUBsA85Z47XVGqdKsq3w9GQnONr+9Pv7y/loenZG5ztLEtJJAgyp&#10;trqjRsLH7uUhB+aDIq16SyjhGz3Mq9ubUhXaXmiD521oWAwhXygJbQhDwbmvWzTKT+yAFG8H64wK&#10;cXQN105dYrjpeZYkghvVUfzQqgFXLdbH7clImInl51e6eMuSbvpeu+Nh7X5e11Le342LZ2ABx/AH&#10;w1U/qkMVnfb2RNqzXsJTKrKISngUAlgEZnk2Bba/LnLgVcn/N6h+AQAA//8DAFBLAQItABQABgAI&#10;AAAAIQC2gziS/gAAAOEBAAATAAAAAAAAAAAAAAAAAAAAAABbQ29udGVudF9UeXBlc10ueG1sUEsB&#10;Ai0AFAAGAAgAAAAhADj9If/WAAAAlAEAAAsAAAAAAAAAAAAAAAAALwEAAF9yZWxzLy5yZWxzUEsB&#10;Ai0AFAAGAAgAAAAhAE9yKnE9BQAADhUAAA4AAAAAAAAAAAAAAAAALgIAAGRycy9lMm9Eb2MueG1s&#10;UEsBAi0AFAAGAAgAAAAhAM/XxVLgAAAACQEAAA8AAAAAAAAAAAAAAAAAlwcAAGRycy9kb3ducmV2&#10;LnhtbFBLBQYAAAAABAAEAPMAAACkCAAAAAA=&#10;" path="m,l661,t4,l1106,t4,l1551,t3,l1996,t3,l2440,t4,l2885,t4,l3330,t4,l3775,t3,l4220,t3,l4664,e" filled="f" strokeweight=".63pt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"/>
                <w10:wrap type="topAndBottom" anchorx="page"/>
              </v:shape>
            </w:pict>
          </mc:Fallback>
        </mc:AlternateContent>
      </w:r>
    </w:p>
    <w:p w14:paraId="19A3DCD6" w14:textId="77777777" w:rsidR="00786EA7" w:rsidRPr="00786EA7" w:rsidRDefault="00786EA7" w:rsidP="00786EA7">
      <w:pPr>
        <w:pStyle w:val="Corpotesto"/>
        <w:rPr>
          <w:lang w:val="it-IT"/>
        </w:rPr>
      </w:pPr>
    </w:p>
    <w:p w14:paraId="3E5BB03F" w14:textId="77777777" w:rsidR="00786EA7" w:rsidRPr="00786EA7" w:rsidRDefault="00786EA7" w:rsidP="00786EA7">
      <w:pPr>
        <w:pStyle w:val="Corpotesto"/>
        <w:rPr>
          <w:lang w:val="it-IT"/>
        </w:rPr>
      </w:pPr>
    </w:p>
    <w:p w14:paraId="5E8524B2" w14:textId="77777777" w:rsidR="00786EA7" w:rsidRPr="00786EA7" w:rsidRDefault="00786EA7" w:rsidP="00786EA7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n.b. Ogni foglio può essere duplicato per il numero di pagine occorrenti</w:t>
      </w:r>
    </w:p>
    <w:p w14:paraId="34DDA944" w14:textId="77777777" w:rsidR="00786EA7" w:rsidRPr="00786EA7" w:rsidRDefault="00786EA7" w:rsidP="00786EA7">
      <w:pPr>
        <w:spacing w:before="38"/>
        <w:ind w:left="100"/>
        <w:rPr>
          <w:sz w:val="16"/>
          <w:lang w:val="it-IT"/>
        </w:rPr>
      </w:pPr>
      <w:r w:rsidRPr="00786EA7">
        <w:rPr>
          <w:sz w:val="16"/>
          <w:lang w:val="it-IT"/>
        </w:rPr>
        <w:t>Esente da imposta di bollo ai sensi dell’art. 37 D.P.R. 28 dicembre 2000, n.445</w:t>
      </w:r>
    </w:p>
    <w:p w14:paraId="36B35F0F" w14:textId="77777777" w:rsidR="00786EA7" w:rsidRPr="00786EA7" w:rsidRDefault="00786EA7" w:rsidP="00786EA7">
      <w:pPr>
        <w:rPr>
          <w:sz w:val="16"/>
          <w:lang w:val="it-IT"/>
        </w:rPr>
        <w:sectPr w:rsidR="00786EA7" w:rsidRPr="00786EA7">
          <w:pgSz w:w="11920" w:h="16860"/>
          <w:pgMar w:top="1360" w:right="1320" w:bottom="280" w:left="1340" w:header="720" w:footer="720" w:gutter="0"/>
          <w:cols w:space="720"/>
        </w:sectPr>
      </w:pPr>
    </w:p>
    <w:p w14:paraId="1A52959F" w14:textId="77777777" w:rsidR="00786EA7" w:rsidRPr="00786EA7" w:rsidRDefault="00786EA7" w:rsidP="00786EA7">
      <w:pPr>
        <w:spacing w:before="83"/>
        <w:ind w:left="6518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lastRenderedPageBreak/>
        <w:t>Allegato 7- Altri Titoli (MAX 5)</w:t>
      </w:r>
    </w:p>
    <w:p w14:paraId="6D42C010" w14:textId="77777777" w:rsidR="00786EA7" w:rsidRPr="00786EA7" w:rsidRDefault="00786EA7" w:rsidP="00786EA7">
      <w:pPr>
        <w:pStyle w:val="Titolo1"/>
        <w:rPr>
          <w:lang w:val="it-IT"/>
        </w:rPr>
      </w:pPr>
      <w:r w:rsidRPr="00786EA7">
        <w:rPr>
          <w:lang w:val="it-IT"/>
        </w:rPr>
        <w:t>Altri titoli o documenti che il candidato ritiene utile ai fini del concorso</w:t>
      </w:r>
    </w:p>
    <w:p w14:paraId="34CF14B5" w14:textId="77777777" w:rsidR="00786EA7" w:rsidRPr="00786EA7" w:rsidRDefault="00786EA7" w:rsidP="00786EA7">
      <w:pPr>
        <w:pStyle w:val="Corpotesto"/>
        <w:rPr>
          <w:b/>
          <w:lang w:val="it-IT"/>
        </w:rPr>
      </w:pPr>
    </w:p>
    <w:p w14:paraId="075A3701" w14:textId="77777777" w:rsidR="00786EA7" w:rsidRPr="00786EA7" w:rsidRDefault="00786EA7" w:rsidP="00786EA7">
      <w:pPr>
        <w:pStyle w:val="Corpotesto"/>
        <w:rPr>
          <w:b/>
          <w:lang w:val="it-IT"/>
        </w:rPr>
      </w:pPr>
    </w:p>
    <w:p w14:paraId="2AFCCD46" w14:textId="77777777" w:rsidR="00786EA7" w:rsidRPr="00786EA7" w:rsidRDefault="00786EA7" w:rsidP="00786EA7">
      <w:pPr>
        <w:pStyle w:val="Corpotesto"/>
        <w:spacing w:before="9"/>
        <w:rPr>
          <w:b/>
          <w:sz w:val="24"/>
          <w:lang w:val="it-IT"/>
        </w:rPr>
      </w:pPr>
    </w:p>
    <w:p w14:paraId="3F5BBAD7" w14:textId="77777777" w:rsidR="00786EA7" w:rsidRDefault="00786EA7" w:rsidP="00786EA7">
      <w:pPr>
        <w:pStyle w:val="Corpotesto"/>
        <w:ind w:left="100"/>
      </w:pPr>
      <w:r>
        <w:t>1.</w:t>
      </w:r>
    </w:p>
    <w:p w14:paraId="3D1B9DBA" w14:textId="77777777" w:rsidR="00786EA7" w:rsidRDefault="00786EA7" w:rsidP="00786EA7">
      <w:pPr>
        <w:pStyle w:val="Corpotesto"/>
        <w:spacing w:before="7"/>
        <w:rPr>
          <w:sz w:val="22"/>
        </w:rPr>
      </w:pPr>
    </w:p>
    <w:p w14:paraId="677EB751" w14:textId="77777777" w:rsidR="00786EA7" w:rsidRDefault="00786EA7" w:rsidP="00786EA7">
      <w:pPr>
        <w:pStyle w:val="Corpotesto"/>
        <w:ind w:left="100"/>
      </w:pPr>
      <w:r>
        <w:t>2.</w:t>
      </w:r>
    </w:p>
    <w:p w14:paraId="034B9AF6" w14:textId="77777777" w:rsidR="00786EA7" w:rsidRDefault="00786EA7" w:rsidP="00786EA7">
      <w:pPr>
        <w:pStyle w:val="Corpotesto"/>
        <w:spacing w:before="7"/>
        <w:rPr>
          <w:sz w:val="22"/>
        </w:rPr>
      </w:pPr>
    </w:p>
    <w:p w14:paraId="06847E80" w14:textId="77777777" w:rsidR="00786EA7" w:rsidRDefault="00786EA7" w:rsidP="00786EA7">
      <w:pPr>
        <w:pStyle w:val="Corpotesto"/>
        <w:ind w:left="100"/>
      </w:pPr>
      <w:r>
        <w:t>3.</w:t>
      </w:r>
    </w:p>
    <w:p w14:paraId="23F5B1A5" w14:textId="77777777" w:rsidR="00786EA7" w:rsidRDefault="00786EA7" w:rsidP="00786EA7">
      <w:pPr>
        <w:pStyle w:val="Corpotesto"/>
        <w:spacing w:before="3"/>
        <w:rPr>
          <w:sz w:val="22"/>
        </w:rPr>
      </w:pPr>
    </w:p>
    <w:p w14:paraId="23ACD9CE" w14:textId="77777777" w:rsidR="00786EA7" w:rsidRDefault="00786EA7" w:rsidP="00786EA7">
      <w:pPr>
        <w:pStyle w:val="Corpotesto"/>
        <w:ind w:left="100"/>
      </w:pPr>
      <w:r>
        <w:t>4.</w:t>
      </w:r>
    </w:p>
    <w:p w14:paraId="392C7A62" w14:textId="77777777" w:rsidR="00786EA7" w:rsidRDefault="00786EA7" w:rsidP="00786EA7">
      <w:pPr>
        <w:pStyle w:val="Corpotesto"/>
        <w:spacing w:before="7"/>
        <w:rPr>
          <w:sz w:val="22"/>
        </w:rPr>
      </w:pPr>
    </w:p>
    <w:p w14:paraId="7A5FC8D1" w14:textId="77777777" w:rsidR="00786EA7" w:rsidRDefault="00786EA7" w:rsidP="00786EA7">
      <w:pPr>
        <w:pStyle w:val="Corpotesto"/>
        <w:ind w:left="100"/>
      </w:pPr>
      <w:r>
        <w:t>5.</w:t>
      </w:r>
    </w:p>
    <w:p w14:paraId="47A7FFE6" w14:textId="77777777" w:rsidR="00786EA7" w:rsidRDefault="00786EA7" w:rsidP="00786EA7">
      <w:pPr>
        <w:pStyle w:val="Corpotesto"/>
      </w:pPr>
    </w:p>
    <w:p w14:paraId="1310EBB5" w14:textId="77777777" w:rsidR="00786EA7" w:rsidRDefault="00786EA7" w:rsidP="00786EA7">
      <w:pPr>
        <w:pStyle w:val="Corpotesto"/>
      </w:pPr>
    </w:p>
    <w:p w14:paraId="0B2F275E" w14:textId="77777777" w:rsidR="00786EA7" w:rsidRDefault="00786EA7" w:rsidP="00786EA7">
      <w:pPr>
        <w:pStyle w:val="Corpotesto"/>
      </w:pPr>
    </w:p>
    <w:p w14:paraId="2B0605DC" w14:textId="77777777" w:rsidR="00786EA7" w:rsidRDefault="00786EA7" w:rsidP="00786EA7">
      <w:pPr>
        <w:pStyle w:val="Corpotesto"/>
      </w:pPr>
    </w:p>
    <w:p w14:paraId="211B920E" w14:textId="77777777" w:rsidR="00786EA7" w:rsidRDefault="00786EA7" w:rsidP="00786EA7">
      <w:pPr>
        <w:pStyle w:val="Corpotesto"/>
      </w:pPr>
    </w:p>
    <w:p w14:paraId="39BEE15A" w14:textId="77777777" w:rsidR="00786EA7" w:rsidRDefault="00786EA7" w:rsidP="00786EA7">
      <w:pPr>
        <w:pStyle w:val="Corpotesto"/>
      </w:pPr>
    </w:p>
    <w:p w14:paraId="6AD8115C" w14:textId="77777777" w:rsidR="00786EA7" w:rsidRDefault="00786EA7" w:rsidP="00786EA7">
      <w:pPr>
        <w:pStyle w:val="Corpotesto"/>
      </w:pPr>
    </w:p>
    <w:p w14:paraId="7E1EE430" w14:textId="77777777" w:rsidR="00786EA7" w:rsidRDefault="00786EA7" w:rsidP="00786EA7">
      <w:pPr>
        <w:pStyle w:val="Corpotesto"/>
      </w:pPr>
    </w:p>
    <w:p w14:paraId="022509B1" w14:textId="77777777" w:rsidR="00786EA7" w:rsidRDefault="00786EA7" w:rsidP="00786EA7">
      <w:pPr>
        <w:pStyle w:val="Corpotesto"/>
      </w:pPr>
    </w:p>
    <w:p w14:paraId="61F16F57" w14:textId="77777777" w:rsidR="00786EA7" w:rsidRDefault="00786EA7" w:rsidP="00786EA7">
      <w:pPr>
        <w:pStyle w:val="Corpotesto"/>
      </w:pPr>
    </w:p>
    <w:p w14:paraId="0649449D" w14:textId="77777777" w:rsidR="00786EA7" w:rsidRDefault="00786EA7" w:rsidP="00786EA7">
      <w:pPr>
        <w:pStyle w:val="Corpotesto"/>
      </w:pPr>
    </w:p>
    <w:p w14:paraId="43D9E3A5" w14:textId="77777777" w:rsidR="00786EA7" w:rsidRDefault="00786EA7" w:rsidP="00786EA7">
      <w:pPr>
        <w:pStyle w:val="Corpotesto"/>
      </w:pPr>
    </w:p>
    <w:p w14:paraId="18FF1C04" w14:textId="77777777" w:rsidR="00786EA7" w:rsidRDefault="00786EA7" w:rsidP="00786EA7">
      <w:pPr>
        <w:pStyle w:val="Corpotesto"/>
      </w:pPr>
    </w:p>
    <w:p w14:paraId="0DE28E96" w14:textId="77777777" w:rsidR="00786EA7" w:rsidRDefault="00786EA7" w:rsidP="00786EA7">
      <w:pPr>
        <w:pStyle w:val="Corpotesto"/>
      </w:pPr>
    </w:p>
    <w:p w14:paraId="4784CEC2" w14:textId="77777777" w:rsidR="00786EA7" w:rsidRDefault="00786EA7" w:rsidP="00786EA7">
      <w:pPr>
        <w:pStyle w:val="Corpotesto"/>
      </w:pPr>
    </w:p>
    <w:p w14:paraId="4CFCC024" w14:textId="77777777" w:rsidR="00786EA7" w:rsidRDefault="00786EA7" w:rsidP="00786EA7">
      <w:pPr>
        <w:pStyle w:val="Corpotesto"/>
      </w:pPr>
    </w:p>
    <w:p w14:paraId="176412DA" w14:textId="77777777" w:rsidR="00786EA7" w:rsidRDefault="00786EA7" w:rsidP="00786EA7">
      <w:pPr>
        <w:pStyle w:val="Corpotesto"/>
      </w:pPr>
    </w:p>
    <w:p w14:paraId="7533ECA4" w14:textId="77777777" w:rsidR="00786EA7" w:rsidRDefault="00786EA7" w:rsidP="00786EA7">
      <w:pPr>
        <w:pStyle w:val="Corpotesto"/>
      </w:pPr>
    </w:p>
    <w:p w14:paraId="640A394D" w14:textId="77777777" w:rsidR="00786EA7" w:rsidRDefault="00786EA7" w:rsidP="00786EA7">
      <w:pPr>
        <w:pStyle w:val="Corpotesto"/>
      </w:pPr>
    </w:p>
    <w:p w14:paraId="77452433" w14:textId="77777777" w:rsidR="00786EA7" w:rsidRDefault="00786EA7" w:rsidP="00786EA7">
      <w:pPr>
        <w:pStyle w:val="Corpotesto"/>
      </w:pPr>
    </w:p>
    <w:p w14:paraId="328AA194" w14:textId="77777777" w:rsidR="00786EA7" w:rsidRDefault="00786EA7" w:rsidP="00786EA7">
      <w:pPr>
        <w:pStyle w:val="Corpotesto"/>
      </w:pPr>
    </w:p>
    <w:p w14:paraId="0B6577B8" w14:textId="77777777" w:rsidR="00786EA7" w:rsidRDefault="00786EA7" w:rsidP="00786EA7">
      <w:pPr>
        <w:pStyle w:val="Corpotesto"/>
      </w:pPr>
    </w:p>
    <w:p w14:paraId="4EAE9639" w14:textId="77777777" w:rsidR="00786EA7" w:rsidRDefault="00786EA7" w:rsidP="00786EA7">
      <w:pPr>
        <w:pStyle w:val="Corpotesto"/>
      </w:pPr>
    </w:p>
    <w:p w14:paraId="1AC5F462" w14:textId="77777777" w:rsidR="00786EA7" w:rsidRDefault="00786EA7" w:rsidP="00786EA7">
      <w:pPr>
        <w:pStyle w:val="Corpotesto"/>
      </w:pPr>
    </w:p>
    <w:p w14:paraId="373D07C1" w14:textId="77777777" w:rsidR="00786EA7" w:rsidRDefault="00786EA7" w:rsidP="00786EA7">
      <w:pPr>
        <w:pStyle w:val="Corpotesto"/>
      </w:pPr>
    </w:p>
    <w:p w14:paraId="3B5F3AC6" w14:textId="77777777" w:rsidR="00786EA7" w:rsidRDefault="00786EA7" w:rsidP="00786EA7">
      <w:pPr>
        <w:pStyle w:val="Corpotesto"/>
      </w:pPr>
    </w:p>
    <w:p w14:paraId="4F5E9898" w14:textId="77777777" w:rsidR="00786EA7" w:rsidRDefault="00786EA7" w:rsidP="00786EA7">
      <w:pPr>
        <w:pStyle w:val="Corpotesto"/>
      </w:pPr>
    </w:p>
    <w:p w14:paraId="7B10D0D0" w14:textId="77777777" w:rsidR="00786EA7" w:rsidRDefault="00786EA7" w:rsidP="00786EA7">
      <w:pPr>
        <w:pStyle w:val="Corpotesto"/>
      </w:pPr>
    </w:p>
    <w:p w14:paraId="4F27B459" w14:textId="77777777" w:rsidR="00786EA7" w:rsidRDefault="00786EA7" w:rsidP="00786EA7">
      <w:pPr>
        <w:pStyle w:val="Corpotesto"/>
      </w:pPr>
    </w:p>
    <w:p w14:paraId="413E8CAE" w14:textId="77777777" w:rsidR="00786EA7" w:rsidRDefault="00786EA7" w:rsidP="00786EA7">
      <w:pPr>
        <w:pStyle w:val="Corpotesto"/>
      </w:pPr>
    </w:p>
    <w:p w14:paraId="17A7BA97" w14:textId="77777777" w:rsidR="00786EA7" w:rsidRDefault="00786EA7" w:rsidP="00786EA7">
      <w:pPr>
        <w:pStyle w:val="Corpotesto"/>
      </w:pPr>
    </w:p>
    <w:p w14:paraId="18AE025B" w14:textId="77777777" w:rsidR="00786EA7" w:rsidRDefault="00786EA7" w:rsidP="00786EA7">
      <w:pPr>
        <w:pStyle w:val="Corpotesto"/>
      </w:pPr>
    </w:p>
    <w:p w14:paraId="669D2C2E" w14:textId="77777777" w:rsidR="00786EA7" w:rsidRDefault="00786EA7" w:rsidP="00786EA7">
      <w:pPr>
        <w:pStyle w:val="Corpotesto"/>
      </w:pPr>
    </w:p>
    <w:p w14:paraId="36B4D9B9" w14:textId="77777777" w:rsidR="00786EA7" w:rsidRDefault="00786EA7" w:rsidP="00786EA7">
      <w:pPr>
        <w:pStyle w:val="Corpotesto"/>
      </w:pPr>
    </w:p>
    <w:p w14:paraId="53114F18" w14:textId="77777777" w:rsidR="00786EA7" w:rsidRDefault="00786EA7" w:rsidP="00786EA7">
      <w:pPr>
        <w:pStyle w:val="Corpotesto"/>
      </w:pPr>
    </w:p>
    <w:p w14:paraId="5A143118" w14:textId="77777777" w:rsidR="00786EA7" w:rsidRDefault="00786EA7" w:rsidP="00786EA7">
      <w:pPr>
        <w:pStyle w:val="Corpotesto"/>
        <w:spacing w:before="3"/>
        <w:rPr>
          <w:sz w:val="23"/>
        </w:rPr>
      </w:pPr>
    </w:p>
    <w:p w14:paraId="53AC5CB4" w14:textId="77777777" w:rsidR="00786EA7" w:rsidRDefault="00786EA7" w:rsidP="00786EA7">
      <w:pPr>
        <w:pStyle w:val="Corpotesto"/>
        <w:spacing w:before="1"/>
        <w:ind w:left="100"/>
      </w:pPr>
      <w:r>
        <w:t>Luogo e Data_</w:t>
      </w:r>
    </w:p>
    <w:p w14:paraId="166D5051" w14:textId="03C74C16" w:rsidR="00786EA7" w:rsidRDefault="003822BE" w:rsidP="00786EA7">
      <w:pPr>
        <w:pStyle w:val="Corpotesto"/>
        <w:spacing w:line="20" w:lineRule="exact"/>
        <w:ind w:left="14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B8D004" wp14:editId="6F615358">
                <wp:extent cx="1553210" cy="8255"/>
                <wp:effectExtent l="6985" t="2540" r="11430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8255"/>
                          <a:chOff x="0" y="0"/>
                          <a:chExt cx="2446" cy="13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446" cy="2"/>
                          </a:xfrm>
                          <a:custGeom>
                            <a:avLst/>
                            <a:gdLst>
                              <a:gd name="T0" fmla="*/ 0 w 2446"/>
                              <a:gd name="T1" fmla="*/ 441 w 2446"/>
                              <a:gd name="T2" fmla="*/ 445 w 2446"/>
                              <a:gd name="T3" fmla="*/ 886 w 2446"/>
                              <a:gd name="T4" fmla="*/ 890 w 2446"/>
                              <a:gd name="T5" fmla="*/ 1331 w 2446"/>
                              <a:gd name="T6" fmla="*/ 1334 w 2446"/>
                              <a:gd name="T7" fmla="*/ 1776 w 2446"/>
                              <a:gd name="T8" fmla="*/ 1779 w 2446"/>
                              <a:gd name="T9" fmla="*/ 2220 w 2446"/>
                              <a:gd name="T10" fmla="*/ 2224 w 2446"/>
                              <a:gd name="T11" fmla="*/ 2445 w 2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446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5" y="0"/>
                                </a:moveTo>
                                <a:lnTo>
                                  <a:pt x="886" y="0"/>
                                </a:lnTo>
                                <a:moveTo>
                                  <a:pt x="890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776" y="0"/>
                                </a:lnTo>
                                <a:moveTo>
                                  <a:pt x="1779" y="0"/>
                                </a:moveTo>
                                <a:lnTo>
                                  <a:pt x="2220" y="0"/>
                                </a:lnTo>
                                <a:moveTo>
                                  <a:pt x="2224" y="0"/>
                                </a:moveTo>
                                <a:lnTo>
                                  <a:pt x="244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D67D8" id="Group 6" o:spid="_x0000_s1026" style="width:122.3pt;height:.65pt;mso-position-horizontal-relative:char;mso-position-vertical-relative:line" coordsize="24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C4pAMAAHcLAAAOAAAAZHJzL2Uyb0RvYy54bWykVl2vozYQfa/U/2D5sVIvgZCbBF3uqtqP&#10;q0rbdqW9/QEOmA8VMLWdkNtf32MbAmSLhLZ5iAxzPB6fOczM07trXZELl6oUTUz9hw0lvElEWjZ5&#10;TP98/fTzgRKlWZOySjQ8pm9c0XfPP/7w1LURD0QhqpRLAieNiro2poXWbeR5Kil4zdSDaHkDYyZk&#10;zTQeZe6lknXwXldesNk8ep2QaStFwpXC2w/OSJ+t/yzjif4jyxTXpIopYtP2X9r/k/n3np9YlEvW&#10;FmXSh8G+I4qalQ0Ovbn6wDQjZ1l+46ouEymUyPRDImpPZFmZcHsH3Mbf3N3mRYpza++SR13e3mgC&#10;tXc8fbfb5PfLF0nKNKaPlDSsRorsqeTRUNO1eQTEi2y/tl+kux+Wn0Xyl4LZu7eb59yByan7TaRw&#10;x85aWGqumayNC1yaXG0G3m4Z4FdNErz0d7tt4CNRCWyHYLdzCUoKZPGbTUnxsd8WhCHCN3v8rdnh&#10;scidZiPsIzLXgcjUyKP6fzx+LVjLbXqUYanncT/w+AsubiFk77i0qIFINWVxYjExKpC9kj+bJhYN&#10;/I1EBDMeWJSclX7hwmaAXT4r7ZSfYmXzmvbZfwX5WV3hI/jJIxvSEeuyBw8Yf4IJQ38BFcxQuwXU&#10;doI6HB4XUOEUdVyKazdB+dvtUmDQyu2KgIULZyKTI2y/XwoNFW4KOy54O05gQRAsXcGI/+YOuKXg&#10;/GkOkKMpvZB/PiSWFUOuk2vTJxsrwkyB3tgPsxXKfFsm88MXCQ8AGWEsYHH6aix0sBoLNazGQhOr&#10;sVDGaizksRoLjazGQiirsVDLaqyRzHrwf2TOZbsXh0TPvO+WkhJ0y5Mrxi3TRlNGHGZJupjaGmFe&#10;1OLCX4U16bt6jUNGa9VMUSghsxsM1hHfWm9Q+Qw32ocdDocyMsMN1hHf445z5kb7sMPhTClZ5dAU&#10;kxlw0SPKyQw4HDhu6I/e7+dSGAHDFgc0JWWVR1NTZsBFj/d0uwORR5N222RvUjAKmjSYRnwqq8o2&#10;jaoxAjlsNr6tNUpUZWqMRiNK5qf3lSQXZqYz++u71gyGKahJrbOCs/Rjv9asrNwah1eoVej1rnW6&#10;Rn8S6RvaqBRu5sOMikUh5D+UdJj3Yqr+PjPJKal+bTAIHP0wBIHaPoS7vWFTTi2nqYU1CVzFVFMU&#10;UrN8r91QeW5lmRc4yV23EWYKyErTbW18Lqr+AbOIXdnpDqvZ+Dh9tqhxXn7+FwAA//8DAFBLAwQU&#10;AAYACAAAACEAXz665tsAAAADAQAADwAAAGRycy9kb3ducmV2LnhtbEyPQWvCQBCF74X+h2UKvdVN&#10;1EqJ2YhI25MUqoXibUzGJJidDdk1if++017s5cHwHu99k65G26ieOl87NhBPIlDEuStqLg187d+e&#10;XkD5gFxg45gMXMnDKru/SzEp3MCf1O9CqaSEfYIGqhDaRGufV2TRT1xLLN7JdRaDnF2piw4HKbeN&#10;nkbRQlusWRYqbGlTUX7eXayB9wGH9Sx+7bfn0+Z62D9/fG9jMubxYVwvQQUawy0Mv/iCDpkwHd2F&#10;C68aA/JI+FPxpvP5AtRRQjPQWar/s2c/AAAA//8DAFBLAQItABQABgAIAAAAIQC2gziS/gAAAOEB&#10;AAATAAAAAAAAAAAAAAAAAAAAAABbQ29udGVudF9UeXBlc10ueG1sUEsBAi0AFAAGAAgAAAAhADj9&#10;If/WAAAAlAEAAAsAAAAAAAAAAAAAAAAALwEAAF9yZWxzLy5yZWxzUEsBAi0AFAAGAAgAAAAhAPnG&#10;ILikAwAAdwsAAA4AAAAAAAAAAAAAAAAALgIAAGRycy9lMm9Eb2MueG1sUEsBAi0AFAAGAAgAAAAh&#10;AF8+uubbAAAAAwEAAA8AAAAAAAAAAAAAAAAA/gUAAGRycy9kb3ducmV2LnhtbFBLBQYAAAAABAAE&#10;APMAAAAGBwAAAAA=&#10;">
                <v:shape id="AutoShape 7" o:spid="_x0000_s1027" style="position:absolute;top:6;width:2446;height:2;visibility:visible;mso-wrap-style:square;v-text-anchor:top" coordsize="2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302xAAAANoAAAAPAAAAZHJzL2Rvd25yZXYueG1sRI9PawIx&#10;FMTvgt8hvIIXqVkVVLZGkULVi9Q/RfD2unndXUxelk3U9dubguBxmJnfMNN5Y424Uu1Lxwr6vQQE&#10;ceZ0ybmCn8PX+wSED8gajWNScCcP81m7NcVUuxvv6LoPuYgQ9ikqKEKoUil9VpBF33MVcfT+XG0x&#10;RFnnUtd4i3Br5CBJRtJiyXGhwIo+C8rO+4tVsPkeDo7b7uS+OA2XZuV+zZYufaU6b83iA0SgJrzC&#10;z/ZaKxjD/5V4A+TsAQAA//8DAFBLAQItABQABgAIAAAAIQDb4fbL7gAAAIUBAAATAAAAAAAAAAAA&#10;AAAAAAAAAABbQ29udGVudF9UeXBlc10ueG1sUEsBAi0AFAAGAAgAAAAhAFr0LFu/AAAAFQEAAAsA&#10;AAAAAAAAAAAAAAAAHwEAAF9yZWxzLy5yZWxzUEsBAi0AFAAGAAgAAAAhAAq3fTbEAAAA2gAAAA8A&#10;AAAAAAAAAAAAAAAABwIAAGRycy9kb3ducmV2LnhtbFBLBQYAAAAAAwADALcAAAD4AgAAAAA=&#10;" path="m,l441,t4,l886,t4,l1331,t3,l1776,t3,l2220,t4,l2445,e" filled="f" strokeweight=".63pt">
                  <v:path arrowok="t" o:connecttype="custom" o:connectlocs="0,0;441,0;445,0;886,0;890,0;1331,0;1334,0;1776,0;1779,0;2220,0;2224,0;2445,0" o:connectangles="0,0,0,0,0,0,0,0,0,0,0,0"/>
                </v:shape>
                <w10:anchorlock/>
              </v:group>
            </w:pict>
          </mc:Fallback>
        </mc:AlternateContent>
      </w:r>
    </w:p>
    <w:p w14:paraId="7AAEEE9E" w14:textId="77777777" w:rsidR="00786EA7" w:rsidRDefault="00786EA7" w:rsidP="00786EA7">
      <w:pPr>
        <w:pStyle w:val="Corpotesto"/>
        <w:spacing w:before="10"/>
        <w:rPr>
          <w:sz w:val="16"/>
        </w:rPr>
      </w:pPr>
    </w:p>
    <w:p w14:paraId="24051045" w14:textId="77777777" w:rsidR="00786EA7" w:rsidRPr="00786EA7" w:rsidRDefault="00786EA7" w:rsidP="00786EA7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14:paraId="714DFE0E" w14:textId="77777777" w:rsidR="00786EA7" w:rsidRPr="00786EA7" w:rsidRDefault="00786EA7" w:rsidP="00786EA7">
      <w:pPr>
        <w:pStyle w:val="Corpotesto"/>
        <w:rPr>
          <w:lang w:val="it-IT"/>
        </w:rPr>
      </w:pPr>
    </w:p>
    <w:p w14:paraId="58185ADE" w14:textId="77777777" w:rsidR="00786EA7" w:rsidRPr="00786EA7" w:rsidRDefault="00786EA7" w:rsidP="00786EA7">
      <w:pPr>
        <w:pStyle w:val="Corpotesto"/>
        <w:rPr>
          <w:lang w:val="it-IT"/>
        </w:rPr>
      </w:pPr>
    </w:p>
    <w:p w14:paraId="3962D330" w14:textId="227B2724" w:rsidR="00786EA7" w:rsidRPr="00786EA7" w:rsidRDefault="003822BE" w:rsidP="00786EA7">
      <w:pPr>
        <w:pStyle w:val="Corpotesto"/>
        <w:spacing w:before="10"/>
        <w:rPr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1126CE" wp14:editId="7C3F465C">
                <wp:simplePos x="0" y="0"/>
                <wp:positionH relativeFrom="page">
                  <wp:posOffset>3277870</wp:posOffset>
                </wp:positionH>
                <wp:positionV relativeFrom="paragraph">
                  <wp:posOffset>232410</wp:posOffset>
                </wp:positionV>
                <wp:extent cx="296227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*/ 0 w 4665"/>
                            <a:gd name="T1" fmla="*/ 0 h 1270"/>
                            <a:gd name="T2" fmla="*/ 266531725 w 4665"/>
                            <a:gd name="T3" fmla="*/ 0 h 1270"/>
                            <a:gd name="T4" fmla="*/ 268144625 w 4665"/>
                            <a:gd name="T5" fmla="*/ 0 h 1270"/>
                            <a:gd name="T6" fmla="*/ 445966850 w 4665"/>
                            <a:gd name="T7" fmla="*/ 0 h 1270"/>
                            <a:gd name="T8" fmla="*/ 447579750 w 4665"/>
                            <a:gd name="T9" fmla="*/ 0 h 1270"/>
                            <a:gd name="T10" fmla="*/ 625401975 w 4665"/>
                            <a:gd name="T11" fmla="*/ 0 h 1270"/>
                            <a:gd name="T12" fmla="*/ 626611650 w 4665"/>
                            <a:gd name="T13" fmla="*/ 0 h 1270"/>
                            <a:gd name="T14" fmla="*/ 804837100 w 4665"/>
                            <a:gd name="T15" fmla="*/ 0 h 1270"/>
                            <a:gd name="T16" fmla="*/ 806046775 w 4665"/>
                            <a:gd name="T17" fmla="*/ 0 h 1270"/>
                            <a:gd name="T18" fmla="*/ 983869000 w 4665"/>
                            <a:gd name="T19" fmla="*/ 0 h 1270"/>
                            <a:gd name="T20" fmla="*/ 985481900 w 4665"/>
                            <a:gd name="T21" fmla="*/ 0 h 1270"/>
                            <a:gd name="T22" fmla="*/ 1163304125 w 4665"/>
                            <a:gd name="T23" fmla="*/ 0 h 1270"/>
                            <a:gd name="T24" fmla="*/ 1164917025 w 4665"/>
                            <a:gd name="T25" fmla="*/ 0 h 1270"/>
                            <a:gd name="T26" fmla="*/ 1342739250 w 4665"/>
                            <a:gd name="T27" fmla="*/ 0 h 1270"/>
                            <a:gd name="T28" fmla="*/ 1344352150 w 4665"/>
                            <a:gd name="T29" fmla="*/ 0 h 1270"/>
                            <a:gd name="T30" fmla="*/ 1522174375 w 4665"/>
                            <a:gd name="T31" fmla="*/ 0 h 1270"/>
                            <a:gd name="T32" fmla="*/ 1523384050 w 4665"/>
                            <a:gd name="T33" fmla="*/ 0 h 1270"/>
                            <a:gd name="T34" fmla="*/ 1701609500 w 4665"/>
                            <a:gd name="T35" fmla="*/ 0 h 1270"/>
                            <a:gd name="T36" fmla="*/ 1702819175 w 4665"/>
                            <a:gd name="T37" fmla="*/ 0 h 1270"/>
                            <a:gd name="T38" fmla="*/ 1880641400 w 4665"/>
                            <a:gd name="T39" fmla="*/ 0 h 12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4665" h="1270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  <a:moveTo>
                                <a:pt x="3778" y="0"/>
                              </a:moveTo>
                              <a:lnTo>
                                <a:pt x="4220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F7F6" id="AutoShape 5" o:spid="_x0000_s1026" style="position:absolute;margin-left:258.1pt;margin-top:18.3pt;width:233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bAPAUAAA4VAAAOAAAAZHJzL2Uyb0RvYy54bWysWNtu4zYQfS/QfyD0WKCxeNPFiLModrtF&#10;gW27wKYfQOtiCZVFlZLjpF+/Q0qyyTT0EkXzYMjhmcOZOR5xOPfvno8deqrU2Mp+F+G7OEJVX8iy&#10;7Q+76M/Hjz9mERon0Zeik321i16qMXr38P139+dhWxHZyK6sFAKSftyeh13UTNOw3WzGoqmOYryT&#10;Q9XDYi3VUUzwVR02pRJnYD92GxLHyeYsVTkoWVTjCP/9MC9GD4a/rqti+qOux2pC3S4C3ybzqczn&#10;Xn9uHu7F9qDE0LTF4ob4D14cRdvDpheqD2IS6KTaf1Ed20LJUdbTXSGPG1nXbVGZGCAaHL+K5ksj&#10;hsrEAskZh0uaxv+Ptvj96bNCbbmLeIR6cQSJfjpN0uyMuE7PeRi3gPoyfFY6wHH4JIu/RljYOCv6&#10;ywgYtD//JkugEUBjUvJcq6O2hGDRs8n8yyXz1fOECvgnyRNCUnChgDVMUiPMRmxX2+I0Tr9U0vCI&#10;p0/jNOtWwpPJern4/gga18cOJPxhg2J0RixJTBSgzAWDHUyD1v1sDLEwBDgoTgn38FELG6O3+ZiF&#10;IUmGGUu8fJAGK4a3+RILwxjPkyTjvnhTC+vzD8r0sidjKU/z1MuXW1gfH7aFgFBZjIHRk0Acogi2&#10;JUlAE4wTr4s4RBNsi5LFLKMpjn1JxCGqYFuWLE5ilqT+qEN0wbYweUazJI/9PoYoQ2xl8oyzDAOl&#10;RxkSogyxlQFVKI0Z9v66SYg0xJYGKFmO09hPGaINsbXBlJGU5sT7AyIh4hBbHKBklBPspwxRh9rq&#10;YE4IThn1/oRoiDzUkYcTSjMWe72kIfJQR540xkmcc++PiIbIQx15QGz4WWJ/4CHyUEeeDOqRYeb3&#10;MkQeZssTowRqET45B++XE2k9iJgrzS2krc9tTlebW5y2QLc5XXFucdoK3eZ01bnFaUt0m9OV5wYn&#10;D9aIB2vEgzXiwRrxYI14sEY8WCMerBEP1ojf1AjaucPasIlm7eGK535p4uAJCX1teIQq013dIEfd&#10;MOqeDrrCR6xLDEgAp1ctOHbgIJWGUy+cOHBQQcNNl/gmO3XgkGANT73szIFD7jQ898K5A9dtk8ZD&#10;R+QLNnENlmih4fEZpK7BEi/0Mz6DzDVYIsb+kHPXYIkZe4OGCrX11R2JDhqaDY9LUKiOwRI0tBI+&#10;A1dj3U6YHbxBQ9k6OyxBQxvg28HVWbcCZgd/0K7S+qDXBnCE+3ZwldbHuDHwB+0qrQ9pY+AP2lVa&#10;H8HGwB+0q7Q+YI2BE/RcREtRK7iBv757qwjB3Xuv44YiF5N+F6yP6LyLzJ0NNctFUK8c5VP1KA1m&#10;enWHhN2uq11vo+CKYPxbL5Pr6hU/GDZ9RdRxrLjr+mox4zCO5wytwHX5arAClzpegVfAarIAuT6C&#10;rK3X5avBBTir+U3GPA/0Mc/hbW1tfd1ydWLemjDd9FjAdflqcAGG+UiyzE24lzHLwnykcOUI8hGA&#10;YT5SuLeFMabpXAXfUoaR5T23An1RAxB6CCvh10SvJnPCoU7cYOZlqAhdVOasvFSXLkprhtLLj23X&#10;mQLsel1zWRzP79hRdm2pF3W1jeqwf98p9CT0+Mz8LW8rB6bkqS8NWVOJ8ufleRJtNz/D5h2c2WZg&#10;pGdE81BpL8sXmBcpOQ/lYIgID41U/0ToDAO5XTT+fRKqilD3aw8TrxxmJiDyZL4wnupsKntlb6+I&#10;vgCqXTRF0FPox/fTPPU7Dao9NLDTHG4v9birbvVAyfg3e7V8gaGbSeMyINRTPfu7QV3HmA9fAQAA&#10;//8DAFBLAwQUAAYACAAAACEAz9fFUuAAAAAJAQAADwAAAGRycy9kb3ducmV2LnhtbEyPwU7DMAyG&#10;70i8Q2QkbixtEVlXmk7bJKRdQGwDzlnjtdUap0qyrfD0ZCc42v70+/vL+Wh6dkbnO0sS0kkCDKm2&#10;uqNGwsfu5SEH5oMirXpLKOEbPcyr25tSFdpeaIPnbWhYDCFfKAltCEPBua9bNMpP7IAUbwfrjApx&#10;dA3XTl1iuOl5liSCG9VR/NCqAVct1sftyUiYieXnV7p4y5Ju+l6742Htfl7XUt7fjYtnYAHH8AfD&#10;VT+qQxWd9vZE2rNewlMqsohKeBQCWARmeTYFtr8ucuBVyf83qH4BAAD//wMAUEsBAi0AFAAGAAgA&#10;AAAhALaDOJL+AAAA4QEAABMAAAAAAAAAAAAAAAAAAAAAAFtDb250ZW50X1R5cGVzXS54bWxQSwEC&#10;LQAUAAYACAAAACEAOP0h/9YAAACUAQAACwAAAAAAAAAAAAAAAAAvAQAAX3JlbHMvLnJlbHNQSwEC&#10;LQAUAAYACAAAACEAgu02wDwFAAAOFQAADgAAAAAAAAAAAAAAAAAuAgAAZHJzL2Uyb0RvYy54bWxQ&#10;SwECLQAUAAYACAAAACEAz9fFUuAAAAAJAQAADwAAAAAAAAAAAAAAAACWBwAAZHJzL2Rvd25yZXYu&#10;eG1sUEsFBgAAAAAEAAQA8wAAAKMIAAAAAA==&#10;" path="m,l661,t4,l1106,t4,l1551,t3,l1996,t3,l2440,t4,l2885,t4,l3330,t4,l3775,t3,l4220,t3,l4664,e" filled="f" strokeweight=".63pt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"/>
                <w10:wrap type="topAndBottom" anchorx="page"/>
              </v:shape>
            </w:pict>
          </mc:Fallback>
        </mc:AlternateContent>
      </w:r>
    </w:p>
    <w:p w14:paraId="1F4C986E" w14:textId="77777777" w:rsidR="00786EA7" w:rsidRPr="00786EA7" w:rsidRDefault="00786EA7" w:rsidP="00786EA7">
      <w:pPr>
        <w:pStyle w:val="Corpotesto"/>
        <w:rPr>
          <w:lang w:val="it-IT"/>
        </w:rPr>
      </w:pPr>
    </w:p>
    <w:p w14:paraId="58806C15" w14:textId="77777777" w:rsidR="00786EA7" w:rsidRPr="00786EA7" w:rsidRDefault="00786EA7" w:rsidP="00786EA7">
      <w:pPr>
        <w:pStyle w:val="Corpotesto"/>
        <w:spacing w:before="11"/>
        <w:rPr>
          <w:sz w:val="19"/>
          <w:lang w:val="it-IT"/>
        </w:rPr>
      </w:pPr>
    </w:p>
    <w:p w14:paraId="51BF3D57" w14:textId="77777777" w:rsidR="00786EA7" w:rsidRPr="00786EA7" w:rsidRDefault="00786EA7" w:rsidP="00786EA7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n.b. Ogni foglio può essere duplicato per il numero di pagine occorrenti</w:t>
      </w:r>
    </w:p>
    <w:p w14:paraId="30A11909" w14:textId="77777777" w:rsidR="00786EA7" w:rsidRPr="00786EA7" w:rsidRDefault="00786EA7" w:rsidP="00786EA7">
      <w:pPr>
        <w:spacing w:before="38"/>
        <w:ind w:left="100"/>
        <w:rPr>
          <w:sz w:val="16"/>
          <w:lang w:val="it-IT"/>
        </w:rPr>
      </w:pPr>
      <w:r w:rsidRPr="00786EA7">
        <w:rPr>
          <w:sz w:val="16"/>
          <w:lang w:val="it-IT"/>
        </w:rPr>
        <w:t>Esente da imposta di bollo ai sensi dell’art. 37 D.P.R. 28 dicembre 2000, n.445</w:t>
      </w:r>
    </w:p>
    <w:p w14:paraId="2F4A2D5C" w14:textId="77777777" w:rsidR="00786EA7" w:rsidRPr="00786EA7" w:rsidRDefault="00786EA7" w:rsidP="00786EA7">
      <w:pPr>
        <w:rPr>
          <w:sz w:val="16"/>
          <w:lang w:val="it-IT"/>
        </w:rPr>
        <w:sectPr w:rsidR="00786EA7" w:rsidRPr="00786EA7">
          <w:pgSz w:w="11920" w:h="16860"/>
          <w:pgMar w:top="1360" w:right="1320" w:bottom="280" w:left="1340" w:header="720" w:footer="720" w:gutter="0"/>
          <w:cols w:space="720"/>
        </w:sectPr>
      </w:pPr>
    </w:p>
    <w:p w14:paraId="4BBAFA03" w14:textId="77777777" w:rsidR="00786EA7" w:rsidRDefault="00786EA7" w:rsidP="00786EA7">
      <w:pPr>
        <w:spacing w:before="83"/>
        <w:ind w:right="119"/>
        <w:jc w:val="right"/>
        <w:rPr>
          <w:i/>
          <w:color w:val="B7B7B7"/>
          <w:sz w:val="20"/>
          <w:lang w:val="it-IT"/>
        </w:rPr>
      </w:pPr>
    </w:p>
    <w:p w14:paraId="5F162BE4" w14:textId="77777777" w:rsidR="00786EA7" w:rsidRDefault="00786EA7" w:rsidP="00786EA7">
      <w:pPr>
        <w:spacing w:before="83"/>
        <w:ind w:right="119"/>
        <w:jc w:val="right"/>
        <w:rPr>
          <w:i/>
          <w:color w:val="B7B7B7"/>
          <w:sz w:val="20"/>
          <w:lang w:val="it-IT"/>
        </w:rPr>
      </w:pPr>
    </w:p>
    <w:p w14:paraId="709EABC2" w14:textId="77777777" w:rsidR="00786EA7" w:rsidRPr="00786EA7" w:rsidRDefault="00786EA7" w:rsidP="00786EA7">
      <w:pPr>
        <w:spacing w:before="83"/>
        <w:ind w:right="119"/>
        <w:jc w:val="right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t>Allegato 8- Curriculum (MAX 15)</w:t>
      </w:r>
    </w:p>
    <w:p w14:paraId="12301AD4" w14:textId="77777777" w:rsidR="00786EA7" w:rsidRPr="00786EA7" w:rsidRDefault="00786EA7" w:rsidP="00786EA7">
      <w:pPr>
        <w:pStyle w:val="Corpotesto"/>
        <w:rPr>
          <w:i/>
          <w:lang w:val="it-IT"/>
        </w:rPr>
      </w:pPr>
    </w:p>
    <w:p w14:paraId="5A81F97A" w14:textId="77777777" w:rsidR="00786EA7" w:rsidRPr="00786EA7" w:rsidRDefault="00786EA7" w:rsidP="00786EA7">
      <w:pPr>
        <w:pStyle w:val="Corpotesto"/>
        <w:rPr>
          <w:i/>
          <w:lang w:val="it-IT"/>
        </w:rPr>
      </w:pPr>
    </w:p>
    <w:p w14:paraId="474C9B94" w14:textId="77777777" w:rsidR="00786EA7" w:rsidRPr="00786EA7" w:rsidRDefault="00786EA7" w:rsidP="00786EA7">
      <w:pPr>
        <w:pStyle w:val="Corpotesto"/>
        <w:spacing w:before="1"/>
        <w:rPr>
          <w:i/>
          <w:sz w:val="18"/>
          <w:lang w:val="it-IT"/>
        </w:rPr>
      </w:pPr>
    </w:p>
    <w:p w14:paraId="60F969EF" w14:textId="77777777" w:rsidR="00786EA7" w:rsidRPr="00786EA7" w:rsidRDefault="00786EA7" w:rsidP="00786EA7">
      <w:pPr>
        <w:pStyle w:val="Titolo1"/>
        <w:spacing w:before="62"/>
        <w:rPr>
          <w:lang w:val="it-IT"/>
        </w:rPr>
      </w:pPr>
      <w:r w:rsidRPr="00786EA7">
        <w:rPr>
          <w:lang w:val="it-IT"/>
        </w:rPr>
        <w:t>Curriculum professionale</w:t>
      </w:r>
    </w:p>
    <w:p w14:paraId="5B61E89D" w14:textId="77777777" w:rsidR="00786EA7" w:rsidRPr="00786EA7" w:rsidRDefault="00786EA7" w:rsidP="00786EA7">
      <w:pPr>
        <w:pStyle w:val="Corpotesto"/>
        <w:rPr>
          <w:b/>
          <w:lang w:val="it-IT"/>
        </w:rPr>
      </w:pPr>
    </w:p>
    <w:p w14:paraId="5625B35D" w14:textId="77777777" w:rsidR="00786EA7" w:rsidRPr="00786EA7" w:rsidRDefault="00786EA7" w:rsidP="00786EA7">
      <w:pPr>
        <w:pStyle w:val="Corpotesto"/>
        <w:spacing w:before="11"/>
        <w:rPr>
          <w:b/>
          <w:sz w:val="23"/>
          <w:lang w:val="it-IT"/>
        </w:rPr>
      </w:pPr>
    </w:p>
    <w:p w14:paraId="7F5ED8F0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1.</w:t>
      </w:r>
    </w:p>
    <w:p w14:paraId="74B56D70" w14:textId="77777777"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14:paraId="6F34646F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2.</w:t>
      </w:r>
    </w:p>
    <w:p w14:paraId="47FDF52D" w14:textId="77777777" w:rsidR="00786EA7" w:rsidRPr="00786EA7" w:rsidRDefault="00786EA7" w:rsidP="00786EA7">
      <w:pPr>
        <w:pStyle w:val="Corpotesto"/>
        <w:spacing w:before="2"/>
        <w:rPr>
          <w:sz w:val="22"/>
          <w:lang w:val="it-IT"/>
        </w:rPr>
      </w:pPr>
    </w:p>
    <w:p w14:paraId="74B3AD1D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3.</w:t>
      </w:r>
    </w:p>
    <w:p w14:paraId="2C0535B6" w14:textId="77777777"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14:paraId="5EEA4A7A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4.</w:t>
      </w:r>
    </w:p>
    <w:p w14:paraId="5D380F79" w14:textId="77777777"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14:paraId="4AB6770A" w14:textId="77777777" w:rsidR="00786EA7" w:rsidRPr="00786EA7" w:rsidRDefault="00786EA7" w:rsidP="00786EA7">
      <w:pPr>
        <w:pStyle w:val="Corpotesto"/>
        <w:spacing w:before="1"/>
        <w:ind w:left="100"/>
        <w:rPr>
          <w:lang w:val="it-IT"/>
        </w:rPr>
      </w:pPr>
      <w:r w:rsidRPr="00786EA7">
        <w:rPr>
          <w:lang w:val="it-IT"/>
        </w:rPr>
        <w:t>5.</w:t>
      </w:r>
    </w:p>
    <w:p w14:paraId="55018B8E" w14:textId="77777777" w:rsidR="00786EA7" w:rsidRPr="00786EA7" w:rsidRDefault="00786EA7" w:rsidP="00786EA7">
      <w:pPr>
        <w:pStyle w:val="Corpotesto"/>
        <w:spacing w:before="1"/>
        <w:rPr>
          <w:sz w:val="22"/>
          <w:lang w:val="it-IT"/>
        </w:rPr>
      </w:pPr>
    </w:p>
    <w:p w14:paraId="3753A705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6.</w:t>
      </w:r>
    </w:p>
    <w:p w14:paraId="1F3B3BE4" w14:textId="77777777" w:rsidR="00786EA7" w:rsidRPr="00786EA7" w:rsidRDefault="00786EA7" w:rsidP="00786EA7">
      <w:pPr>
        <w:pStyle w:val="Corpotesto"/>
        <w:spacing w:before="8"/>
        <w:rPr>
          <w:sz w:val="22"/>
          <w:lang w:val="it-IT"/>
        </w:rPr>
      </w:pPr>
    </w:p>
    <w:p w14:paraId="3E7561D6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7.</w:t>
      </w:r>
    </w:p>
    <w:p w14:paraId="38371793" w14:textId="77777777"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14:paraId="34902B29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8.</w:t>
      </w:r>
    </w:p>
    <w:p w14:paraId="19D485AF" w14:textId="77777777" w:rsidR="00786EA7" w:rsidRPr="00786EA7" w:rsidRDefault="00786EA7" w:rsidP="00786EA7">
      <w:pPr>
        <w:pStyle w:val="Corpotesto"/>
        <w:spacing w:before="2"/>
        <w:rPr>
          <w:sz w:val="22"/>
          <w:lang w:val="it-IT"/>
        </w:rPr>
      </w:pPr>
    </w:p>
    <w:p w14:paraId="0919507C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9.</w:t>
      </w:r>
    </w:p>
    <w:p w14:paraId="2B316A95" w14:textId="77777777"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14:paraId="21D29F30" w14:textId="77777777" w:rsidR="00786EA7" w:rsidRPr="00786EA7" w:rsidRDefault="00786EA7" w:rsidP="00786EA7">
      <w:pPr>
        <w:pStyle w:val="Corpotesto"/>
        <w:spacing w:before="1"/>
        <w:ind w:left="100"/>
        <w:rPr>
          <w:lang w:val="it-IT"/>
        </w:rPr>
      </w:pPr>
      <w:r w:rsidRPr="00786EA7">
        <w:rPr>
          <w:spacing w:val="-2"/>
          <w:lang w:val="it-IT"/>
        </w:rPr>
        <w:t>10.</w:t>
      </w:r>
    </w:p>
    <w:p w14:paraId="2831ABBD" w14:textId="77777777" w:rsidR="00786EA7" w:rsidRPr="00786EA7" w:rsidRDefault="00786EA7" w:rsidP="00786EA7">
      <w:pPr>
        <w:pStyle w:val="Corpotesto"/>
        <w:spacing w:before="6"/>
        <w:rPr>
          <w:sz w:val="22"/>
          <w:lang w:val="it-IT"/>
        </w:rPr>
      </w:pPr>
    </w:p>
    <w:p w14:paraId="14962716" w14:textId="77777777" w:rsidR="00786EA7" w:rsidRPr="00786EA7" w:rsidRDefault="00786EA7" w:rsidP="00786EA7">
      <w:pPr>
        <w:pStyle w:val="Corpotesto"/>
        <w:spacing w:before="1"/>
        <w:ind w:left="100"/>
        <w:rPr>
          <w:lang w:val="it-IT"/>
        </w:rPr>
      </w:pPr>
      <w:r w:rsidRPr="00786EA7">
        <w:rPr>
          <w:spacing w:val="-2"/>
          <w:lang w:val="it-IT"/>
        </w:rPr>
        <w:t>11.</w:t>
      </w:r>
    </w:p>
    <w:p w14:paraId="5F663E06" w14:textId="77777777" w:rsidR="00786EA7" w:rsidRPr="00786EA7" w:rsidRDefault="00786EA7" w:rsidP="00786EA7">
      <w:pPr>
        <w:pStyle w:val="Corpotesto"/>
        <w:spacing w:before="1"/>
        <w:rPr>
          <w:sz w:val="22"/>
          <w:lang w:val="it-IT"/>
        </w:rPr>
      </w:pPr>
    </w:p>
    <w:p w14:paraId="70664D82" w14:textId="77777777" w:rsidR="00786EA7" w:rsidRPr="00786EA7" w:rsidRDefault="00786EA7" w:rsidP="00786EA7">
      <w:pPr>
        <w:pStyle w:val="Corpotesto"/>
        <w:spacing w:before="1"/>
        <w:ind w:left="100"/>
        <w:rPr>
          <w:lang w:val="it-IT"/>
        </w:rPr>
      </w:pPr>
      <w:r w:rsidRPr="00786EA7">
        <w:rPr>
          <w:spacing w:val="-2"/>
          <w:lang w:val="it-IT"/>
        </w:rPr>
        <w:t>12.</w:t>
      </w:r>
    </w:p>
    <w:p w14:paraId="1FB8728F" w14:textId="77777777"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14:paraId="020F9505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spacing w:val="-2"/>
          <w:lang w:val="it-IT"/>
        </w:rPr>
        <w:t>13.</w:t>
      </w:r>
    </w:p>
    <w:p w14:paraId="2AD495B8" w14:textId="77777777" w:rsidR="00786EA7" w:rsidRPr="00786EA7" w:rsidRDefault="00786EA7" w:rsidP="00786EA7">
      <w:pPr>
        <w:pStyle w:val="Corpotesto"/>
        <w:spacing w:before="2"/>
        <w:rPr>
          <w:sz w:val="22"/>
          <w:lang w:val="it-IT"/>
        </w:rPr>
      </w:pPr>
    </w:p>
    <w:p w14:paraId="38807077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spacing w:val="-2"/>
          <w:lang w:val="it-IT"/>
        </w:rPr>
        <w:t>14.</w:t>
      </w:r>
    </w:p>
    <w:p w14:paraId="32674DB0" w14:textId="77777777" w:rsidR="00786EA7" w:rsidRPr="00786EA7" w:rsidRDefault="00786EA7" w:rsidP="00786EA7">
      <w:pPr>
        <w:pStyle w:val="Corpotesto"/>
        <w:spacing w:before="7"/>
        <w:rPr>
          <w:sz w:val="22"/>
          <w:lang w:val="it-IT"/>
        </w:rPr>
      </w:pPr>
    </w:p>
    <w:p w14:paraId="401C2537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spacing w:val="-2"/>
          <w:lang w:val="it-IT"/>
        </w:rPr>
        <w:t>15.</w:t>
      </w:r>
    </w:p>
    <w:p w14:paraId="12CC8560" w14:textId="77777777" w:rsidR="00786EA7" w:rsidRPr="00786EA7" w:rsidRDefault="00786EA7" w:rsidP="00786EA7">
      <w:pPr>
        <w:pStyle w:val="Corpotesto"/>
        <w:rPr>
          <w:lang w:val="it-IT"/>
        </w:rPr>
      </w:pPr>
    </w:p>
    <w:p w14:paraId="4B2577E9" w14:textId="77777777" w:rsidR="00786EA7" w:rsidRPr="00786EA7" w:rsidRDefault="00786EA7" w:rsidP="00786EA7">
      <w:pPr>
        <w:pStyle w:val="Corpotesto"/>
        <w:rPr>
          <w:lang w:val="it-IT"/>
        </w:rPr>
      </w:pPr>
    </w:p>
    <w:p w14:paraId="7775FCC8" w14:textId="77777777" w:rsidR="00786EA7" w:rsidRPr="00786EA7" w:rsidRDefault="00786EA7" w:rsidP="00786EA7">
      <w:pPr>
        <w:pStyle w:val="Corpotesto"/>
        <w:rPr>
          <w:lang w:val="it-IT"/>
        </w:rPr>
      </w:pPr>
    </w:p>
    <w:p w14:paraId="046F8E61" w14:textId="77777777" w:rsidR="00786EA7" w:rsidRPr="00786EA7" w:rsidRDefault="00786EA7" w:rsidP="00786EA7">
      <w:pPr>
        <w:pStyle w:val="Corpotesto"/>
        <w:rPr>
          <w:lang w:val="it-IT"/>
        </w:rPr>
      </w:pPr>
    </w:p>
    <w:p w14:paraId="46B5CD52" w14:textId="77777777" w:rsidR="00786EA7" w:rsidRPr="00786EA7" w:rsidRDefault="00786EA7" w:rsidP="00786EA7">
      <w:pPr>
        <w:pStyle w:val="Corpotesto"/>
        <w:rPr>
          <w:lang w:val="it-IT"/>
        </w:rPr>
      </w:pPr>
    </w:p>
    <w:p w14:paraId="47929177" w14:textId="77777777" w:rsidR="00786EA7" w:rsidRPr="00786EA7" w:rsidRDefault="00786EA7" w:rsidP="00786EA7">
      <w:pPr>
        <w:pStyle w:val="Corpotesto"/>
        <w:rPr>
          <w:lang w:val="it-IT"/>
        </w:rPr>
      </w:pPr>
    </w:p>
    <w:p w14:paraId="5CE3516E" w14:textId="77777777" w:rsidR="00786EA7" w:rsidRPr="00786EA7" w:rsidRDefault="00786EA7" w:rsidP="00786EA7">
      <w:pPr>
        <w:pStyle w:val="Corpotesto"/>
        <w:rPr>
          <w:lang w:val="it-IT"/>
        </w:rPr>
      </w:pPr>
    </w:p>
    <w:p w14:paraId="17B7C294" w14:textId="77777777" w:rsidR="00786EA7" w:rsidRPr="00786EA7" w:rsidRDefault="00786EA7" w:rsidP="00786EA7">
      <w:pPr>
        <w:pStyle w:val="Corpotesto"/>
        <w:rPr>
          <w:lang w:val="it-IT"/>
        </w:rPr>
      </w:pPr>
    </w:p>
    <w:p w14:paraId="7FB06487" w14:textId="77777777" w:rsidR="00786EA7" w:rsidRPr="00786EA7" w:rsidRDefault="00786EA7" w:rsidP="00786EA7">
      <w:pPr>
        <w:pStyle w:val="Corpotesto"/>
        <w:rPr>
          <w:lang w:val="it-IT"/>
        </w:rPr>
      </w:pPr>
    </w:p>
    <w:p w14:paraId="2D0D9B29" w14:textId="77777777" w:rsidR="00786EA7" w:rsidRPr="00786EA7" w:rsidRDefault="00786EA7" w:rsidP="00786EA7">
      <w:pPr>
        <w:pStyle w:val="Corpotesto"/>
        <w:rPr>
          <w:lang w:val="it-IT"/>
        </w:rPr>
      </w:pPr>
    </w:p>
    <w:p w14:paraId="7E064124" w14:textId="77777777" w:rsidR="00786EA7" w:rsidRPr="00786EA7" w:rsidRDefault="00786EA7" w:rsidP="00786EA7">
      <w:pPr>
        <w:pStyle w:val="Corpotesto"/>
        <w:rPr>
          <w:lang w:val="it-IT"/>
        </w:rPr>
      </w:pPr>
    </w:p>
    <w:p w14:paraId="50FE0CB2" w14:textId="77777777" w:rsidR="00786EA7" w:rsidRPr="00786EA7" w:rsidRDefault="00786EA7" w:rsidP="00786EA7">
      <w:pPr>
        <w:pStyle w:val="Corpotesto"/>
        <w:rPr>
          <w:lang w:val="it-IT"/>
        </w:rPr>
      </w:pPr>
    </w:p>
    <w:p w14:paraId="3D39E401" w14:textId="77777777" w:rsidR="00786EA7" w:rsidRPr="00786EA7" w:rsidRDefault="00786EA7" w:rsidP="00786EA7">
      <w:pPr>
        <w:pStyle w:val="Corpotesto"/>
        <w:rPr>
          <w:lang w:val="it-IT"/>
        </w:rPr>
      </w:pPr>
    </w:p>
    <w:p w14:paraId="70ECBDF2" w14:textId="77777777" w:rsidR="00786EA7" w:rsidRPr="00786EA7" w:rsidRDefault="00786EA7" w:rsidP="00786EA7">
      <w:pPr>
        <w:pStyle w:val="Corpotesto"/>
        <w:spacing w:before="6"/>
        <w:rPr>
          <w:sz w:val="17"/>
          <w:lang w:val="it-IT"/>
        </w:rPr>
      </w:pPr>
    </w:p>
    <w:p w14:paraId="453FE6F9" w14:textId="77777777" w:rsidR="00786EA7" w:rsidRPr="00786EA7" w:rsidRDefault="00786EA7" w:rsidP="00786EA7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>Luogo e Data_</w:t>
      </w:r>
    </w:p>
    <w:p w14:paraId="3F8CB440" w14:textId="2BC2777D" w:rsidR="00786EA7" w:rsidRDefault="003822BE" w:rsidP="00786EA7">
      <w:pPr>
        <w:pStyle w:val="Corpotesto"/>
        <w:spacing w:line="20" w:lineRule="exact"/>
        <w:ind w:left="14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F671E1" wp14:editId="3B6BA5C0">
                <wp:extent cx="1553210" cy="8255"/>
                <wp:effectExtent l="6985" t="10160" r="1143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8255"/>
                          <a:chOff x="0" y="0"/>
                          <a:chExt cx="2446" cy="13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446" cy="2"/>
                          </a:xfrm>
                          <a:custGeom>
                            <a:avLst/>
                            <a:gdLst>
                              <a:gd name="T0" fmla="*/ 0 w 2446"/>
                              <a:gd name="T1" fmla="*/ 441 w 2446"/>
                              <a:gd name="T2" fmla="*/ 445 w 2446"/>
                              <a:gd name="T3" fmla="*/ 886 w 2446"/>
                              <a:gd name="T4" fmla="*/ 890 w 2446"/>
                              <a:gd name="T5" fmla="*/ 1331 w 2446"/>
                              <a:gd name="T6" fmla="*/ 1334 w 2446"/>
                              <a:gd name="T7" fmla="*/ 1776 w 2446"/>
                              <a:gd name="T8" fmla="*/ 1779 w 2446"/>
                              <a:gd name="T9" fmla="*/ 2220 w 2446"/>
                              <a:gd name="T10" fmla="*/ 2224 w 2446"/>
                              <a:gd name="T11" fmla="*/ 2445 w 2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446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  <a:moveTo>
                                  <a:pt x="445" y="0"/>
                                </a:moveTo>
                                <a:lnTo>
                                  <a:pt x="886" y="0"/>
                                </a:lnTo>
                                <a:moveTo>
                                  <a:pt x="890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776" y="0"/>
                                </a:lnTo>
                                <a:moveTo>
                                  <a:pt x="1779" y="0"/>
                                </a:moveTo>
                                <a:lnTo>
                                  <a:pt x="2220" y="0"/>
                                </a:lnTo>
                                <a:moveTo>
                                  <a:pt x="2224" y="0"/>
                                </a:moveTo>
                                <a:lnTo>
                                  <a:pt x="244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DA0D7" id="Group 3" o:spid="_x0000_s1026" style="width:122.3pt;height:.65pt;mso-position-horizontal-relative:char;mso-position-vertical-relative:line" coordsize="24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ptpwMAAHcLAAAOAAAAZHJzL2Uyb0RvYy54bWykVtmO2zgQfF8g/0DwMUBGliyPD4wnWOQY&#10;BMjuBsjsB9ASdSCSqCVpy7NfnyKp04kAIfGDQamLzWZ1qbsf3l7Lgly4VLmojtS/W1HCq0jEeZUe&#10;6b/PH9/sKFGaVTErRMWP9IUr+vbx1R8PTX3ggchEEXNJ4KRSh6Y+0kzr+uB5Ksp4ydSdqHkFYyJk&#10;yTQeZerFkjXwXhZesFrde42QcS1FxJXC2/fOSB+t/yThkf4nSRTXpDhSxKbtv7T/J/PvPT6wQypZ&#10;neVRGwb7hShKllc4tHf1nmlGzjL/wVWZR1Iokei7SJSeSJI84vYOuI2/urnNkxTn2t4lPTRp3dME&#10;am94+mW30d+XL5Lk8ZGuKalYiRTZU8naUNPU6QGIJ1l/rb9Idz8sP4vom4LZu7Wb59SByan5S8Rw&#10;x85aWGquiSyNC1yaXG0GXvoM8KsmEV76m8068JGoCLZdsNm4BEUZsvjDpij70G4LwvDe7fFt3B47&#10;uNNshG1E5joQmRp4VL/H49eM1dymRxmWWh7Djsc/cXELIaHj0qI6ItWYxZHFxKhA9kL+7h1BHX8D&#10;EYEx9DywQ3RW+okLmwF2+ay0U36Mlc1r3Gb/GeQnZYGP4LVHVqQh1mUL7jD+CBOG/gwqmKA2Myjo&#10;rj9vt7ufQYHVAbWfi2szQvnr9Vxg0ErvDLBw5sztGLbdzoWGCjd42273M972I1gQBHNXMOLv3QE3&#10;F5w/zgFyNKYXaU+7xLKsy3V0rdpkY0WYKdAr+2HWQplvy2S++yLhASAjjBksTl+MhQ4WY6GGxVho&#10;YjEWyliMhTwWY6GRxVgIZTEWalmMNZJZDv5J5ly2W3FI9MzbbikpQbc8uVpTM200ZcRhlqQ5Ulsj&#10;zItSXPizsCZ9U69xyGAtqjEKJWRyg8464GvrDSqf4AZ7t8PhUEYmuM464FvcfsrcYO92OJwpJYsc&#10;mmIyAc56RDmZALsDhw3t0SgoE+AA6LY4oCkpE2BnHjb0wGUxmqLyE4/Io0m7bS69FIyCRg2mEh/z&#10;orBNo6iMQHarlW9rjRJFHhuj0YiS6eldIcmFmenM/tquNYFhCqpi6yzjLP7QrjXLC7fG4QVqFXq9&#10;a52u0Z9E/II2KoWb+TCjYpEJ+T8lDea9I1X/nZnklBSfKgwCez8MQaC2D+Fma9iUY8tpbGFVBFdH&#10;qikKqVm+026oPNcyTzOc5K5bCTMFJLnptjY+F1X7gFnErux0h9VkfBw/W9QwLz9+BwAA//8DAFBL&#10;AwQUAAYACAAAACEAXz665tsAAAADAQAADwAAAGRycy9kb3ducmV2LnhtbEyPQWvCQBCF74X+h2UK&#10;vdVN1EqJ2YhI25MUqoXibUzGJJidDdk1if++017s5cHwHu99k65G26ieOl87NhBPIlDEuStqLg18&#10;7d+eXkD5gFxg45gMXMnDKru/SzEp3MCf1O9CqaSEfYIGqhDaRGufV2TRT1xLLN7JdRaDnF2piw4H&#10;KbeNnkbRQlusWRYqbGlTUX7eXayB9wGH9Sx+7bfn0+Z62D9/fG9jMubxYVwvQQUawy0Mv/iCDpkw&#10;Hd2FC68aA/JI+FPxpvP5AtRRQjPQWar/s2c/AAAA//8DAFBLAQItABQABgAIAAAAIQC2gziS/gAA&#10;AOEBAAATAAAAAAAAAAAAAAAAAAAAAABbQ29udGVudF9UeXBlc10ueG1sUEsBAi0AFAAGAAgAAAAh&#10;ADj9If/WAAAAlAEAAAsAAAAAAAAAAAAAAAAALwEAAF9yZWxzLy5yZWxzUEsBAi0AFAAGAAgAAAAh&#10;AGjgum2nAwAAdwsAAA4AAAAAAAAAAAAAAAAALgIAAGRycy9lMm9Eb2MueG1sUEsBAi0AFAAGAAgA&#10;AAAhAF8+uubbAAAAAwEAAA8AAAAAAAAAAAAAAAAAAQYAAGRycy9kb3ducmV2LnhtbFBLBQYAAAAA&#10;BAAEAPMAAAAJBwAAAAA=&#10;">
                <v:shape id="AutoShape 4" o:spid="_x0000_s1027" style="position:absolute;top:6;width:2446;height:2;visibility:visible;mso-wrap-style:square;v-text-anchor:top" coordsize="2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NBxQAAANoAAAAPAAAAZHJzL2Rvd25yZXYueG1sRI9bawIx&#10;FITfBf9DOAVfpGa9ILI1ihSqvki9FMG3083p7mJysmyirv/eFAQfh5n5hpnOG2vElWpfOlbQ7yUg&#10;iDOnS84V/By+3icgfEDWaByTgjt5mM/arSmm2t14R9d9yEWEsE9RQRFClUrps4Is+p6riKP352qL&#10;Ico6l7rGW4RbIwdJMpYWS44LBVb0WVB23l+sgs33cHDcdif3xWm4NCv3a7Z06SvVeWsWHyACNeEV&#10;frbXWsEI/q/EGyBnDwAAAP//AwBQSwECLQAUAAYACAAAACEA2+H2y+4AAACFAQAAEwAAAAAAAAAA&#10;AAAAAAAAAAAAW0NvbnRlbnRfVHlwZXNdLnhtbFBLAQItABQABgAIAAAAIQBa9CxbvwAAABUBAAAL&#10;AAAAAAAAAAAAAAAAAB8BAABfcmVscy8ucmVsc1BLAQItABQABgAIAAAAIQD6ZeNBxQAAANoAAAAP&#10;AAAAAAAAAAAAAAAAAAcCAABkcnMvZG93bnJldi54bWxQSwUGAAAAAAMAAwC3AAAA+QIAAAAA&#10;" path="m,l441,t4,l886,t4,l1331,t3,l1776,t3,l2220,t4,l2445,e" filled="f" strokeweight=".63pt">
                  <v:path arrowok="t" o:connecttype="custom" o:connectlocs="0,0;441,0;445,0;886,0;890,0;1331,0;1334,0;1776,0;1779,0;2220,0;2224,0;2445,0" o:connectangles="0,0,0,0,0,0,0,0,0,0,0,0"/>
                </v:shape>
                <w10:anchorlock/>
              </v:group>
            </w:pict>
          </mc:Fallback>
        </mc:AlternateContent>
      </w:r>
    </w:p>
    <w:p w14:paraId="13EBD445" w14:textId="77777777" w:rsidR="00786EA7" w:rsidRDefault="00786EA7" w:rsidP="00786EA7">
      <w:pPr>
        <w:pStyle w:val="Corpotesto"/>
        <w:spacing w:before="11"/>
        <w:rPr>
          <w:sz w:val="16"/>
        </w:rPr>
      </w:pPr>
    </w:p>
    <w:p w14:paraId="593B0673" w14:textId="77777777" w:rsidR="00786EA7" w:rsidRPr="00786EA7" w:rsidRDefault="00786EA7" w:rsidP="00786EA7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14:paraId="48734A23" w14:textId="77777777" w:rsidR="00786EA7" w:rsidRPr="00786EA7" w:rsidRDefault="00786EA7" w:rsidP="00786EA7">
      <w:pPr>
        <w:pStyle w:val="Corpotesto"/>
        <w:rPr>
          <w:lang w:val="it-IT"/>
        </w:rPr>
      </w:pPr>
    </w:p>
    <w:p w14:paraId="09EFEAD3" w14:textId="77777777" w:rsidR="00786EA7" w:rsidRPr="00786EA7" w:rsidRDefault="00786EA7" w:rsidP="00786EA7">
      <w:pPr>
        <w:pStyle w:val="Corpotesto"/>
        <w:rPr>
          <w:lang w:val="it-IT"/>
        </w:rPr>
      </w:pPr>
    </w:p>
    <w:p w14:paraId="5410466A" w14:textId="6DB3DCC4" w:rsidR="00786EA7" w:rsidRPr="00786EA7" w:rsidRDefault="003822BE" w:rsidP="00786EA7">
      <w:pPr>
        <w:pStyle w:val="Corpotesto"/>
        <w:spacing w:before="9"/>
        <w:rPr>
          <w:sz w:val="27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A7BADF1" wp14:editId="07875426">
                <wp:simplePos x="0" y="0"/>
                <wp:positionH relativeFrom="page">
                  <wp:posOffset>3277870</wp:posOffset>
                </wp:positionH>
                <wp:positionV relativeFrom="paragraph">
                  <wp:posOffset>232410</wp:posOffset>
                </wp:positionV>
                <wp:extent cx="296227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*/ 0 w 4665"/>
                            <a:gd name="T1" fmla="*/ 0 h 1270"/>
                            <a:gd name="T2" fmla="*/ 266531725 w 4665"/>
                            <a:gd name="T3" fmla="*/ 0 h 1270"/>
                            <a:gd name="T4" fmla="*/ 268144625 w 4665"/>
                            <a:gd name="T5" fmla="*/ 0 h 1270"/>
                            <a:gd name="T6" fmla="*/ 445966850 w 4665"/>
                            <a:gd name="T7" fmla="*/ 0 h 1270"/>
                            <a:gd name="T8" fmla="*/ 447579750 w 4665"/>
                            <a:gd name="T9" fmla="*/ 0 h 1270"/>
                            <a:gd name="T10" fmla="*/ 625401975 w 4665"/>
                            <a:gd name="T11" fmla="*/ 0 h 1270"/>
                            <a:gd name="T12" fmla="*/ 626611650 w 4665"/>
                            <a:gd name="T13" fmla="*/ 0 h 1270"/>
                            <a:gd name="T14" fmla="*/ 804837100 w 4665"/>
                            <a:gd name="T15" fmla="*/ 0 h 1270"/>
                            <a:gd name="T16" fmla="*/ 806046775 w 4665"/>
                            <a:gd name="T17" fmla="*/ 0 h 1270"/>
                            <a:gd name="T18" fmla="*/ 983869000 w 4665"/>
                            <a:gd name="T19" fmla="*/ 0 h 1270"/>
                            <a:gd name="T20" fmla="*/ 985481900 w 4665"/>
                            <a:gd name="T21" fmla="*/ 0 h 1270"/>
                            <a:gd name="T22" fmla="*/ 1163304125 w 4665"/>
                            <a:gd name="T23" fmla="*/ 0 h 1270"/>
                            <a:gd name="T24" fmla="*/ 1164917025 w 4665"/>
                            <a:gd name="T25" fmla="*/ 0 h 1270"/>
                            <a:gd name="T26" fmla="*/ 1342739250 w 4665"/>
                            <a:gd name="T27" fmla="*/ 0 h 1270"/>
                            <a:gd name="T28" fmla="*/ 1344352150 w 4665"/>
                            <a:gd name="T29" fmla="*/ 0 h 1270"/>
                            <a:gd name="T30" fmla="*/ 1522174375 w 4665"/>
                            <a:gd name="T31" fmla="*/ 0 h 1270"/>
                            <a:gd name="T32" fmla="*/ 1523384050 w 4665"/>
                            <a:gd name="T33" fmla="*/ 0 h 1270"/>
                            <a:gd name="T34" fmla="*/ 1701609500 w 4665"/>
                            <a:gd name="T35" fmla="*/ 0 h 1270"/>
                            <a:gd name="T36" fmla="*/ 1702819175 w 4665"/>
                            <a:gd name="T37" fmla="*/ 0 h 1270"/>
                            <a:gd name="T38" fmla="*/ 1880641400 w 4665"/>
                            <a:gd name="T39" fmla="*/ 0 h 12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4665" h="1270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  <a:moveTo>
                                <a:pt x="3778" y="0"/>
                              </a:moveTo>
                              <a:lnTo>
                                <a:pt x="4220" y="0"/>
                              </a:lnTo>
                              <a:moveTo>
                                <a:pt x="4223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ADCE" id="AutoShape 2" o:spid="_x0000_s1026" style="position:absolute;margin-left:258.1pt;margin-top:18.3pt;width:233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WmPwUAAA4VAAAOAAAAZHJzL2Uyb0RvYy54bWysWNtu4zYQfS/QfyD0WKCxeNPFiLModrtF&#10;gW27wKYfwEhyLFQWVUqJs/36naEkm0yXXqJoHgw5PHM4M8cjDuf2zcuxI8+NGVvd7xJ6kyak6Std&#10;t/3jLvnz/v2PRULGSfW16nTf7JLPzZi8ufv+u9vTsG2YPuiubgwBkn7cnoZdcpimYbvZjNWhOarx&#10;Rg9ND4t7bY5qgq/mcVMbdQL2Y7dhaZptTtrUg9FVM47w33fzYnJn+ff7ppr+2O/HZiLdLgHfJvtp&#10;7OcDfm7ubtX20ajh0FaLG+o/eHFUbQ+bnqneqUmRJ9P+i+rYVkaPej/dVPq40ft9WzU2BoiGpq+i&#10;+XRQQ2NjgeSMwzlN4/9HW/3+/NGQtt4lLCG9OoJEPz1N2u5MGKbnNIxbQH0aPhoMcBw+6OqvERY2&#10;3gp+GQFDHk6/6RpoFNDYlLzszREtIVjyYjP/+Zz55mUiFfyTlRljuUxIBWuU5VaYjdquttXTOP3S&#10;aMujnj+M06xbDU826/Xi+z1ovD92IOEPG5KSExFZJheRzxjqYQ5k3Q/UO2MgG2ceBhyc5kwG+LiD&#10;TcnX+YSDYVlBhciCfJCG894hvszBCCHLLCtkKN7cwYb4oEzPewqRy7zMg3ylgw3xUVcICFWkFBgD&#10;CaQxilBXkgw0oTQLukhjNKGuKEUqCp7TNJREGqMKdWUp0iwVWR6OOkYX6gpTFrzIyjTsY4wyzFWm&#10;LKQoKFAGlGExyjBXGVCF81TQ4K+bxUjDXGmAUpQ0T8OUMdowVxvKBct5yYI/IBYjDnPFAUrBJaNh&#10;yhh1uKsOlYzRXPDgT4jHyMM9eSTjvBBp0EseIw/35MlTmqWlDP6IeIw83JMHxIafJQ0HHiMP9+Qp&#10;oB4FFWEvY+QRrjwpyaAW4VNK8H45kdaDSPjSXEO6+lzn9LW5xukKdJ3TF+cap6vQdU5fnWucrkTX&#10;OX15rnDKaI1ktEYyWiMZrZGM1khGaySjNZLRGslojeRVjaCde1wbNnVYe7jqpV+aOHgiCq8N91Bl&#10;2NUNesSGEXs66ArvKZYYkAAOVx049eAgFcJ5EM48OKiAcNslfpWde3BIMMLzILvw4JA7hJdBuPTg&#10;2DYhHjqiULCZb7BECw1PyCD3DZZ4oZ8JGRS+wRIxDYdc+gZLzDQYNFSoqy92JBg0NBsBl6BQPYMl&#10;aGglQga+xthO2B2CQUPZejssQUMbENrB1xlbAbtDOGhfaTzo0QCO8NAOvtJ4jFuDcNC+0nhIW4Nw&#10;0L7SeARbg3DQvtJ4wFoDL+i5iJaiNnADf333NgmBu/cDxg1FriZ8F6yP5LRL7J2NHJaLIK4c9XNz&#10;ry1menWHhN0uq13vouCKYP1bL5Pr6gU/WDa8ImIcK+6yvlrMOErTOUMrcF2+GKzApY5X4AWwmixA&#10;iUeQs/W6fDE4A2c1v8lYlpE+liW8rZ2tL1uuTsxbM4FNjwNcly8GZ2Ccj6wo/IQHGYsizkcOV44o&#10;HwEY5yOHe1scY57PVfAtZQRb3nMrMBQ1AKGHcBJ+SfRqMicc6sQPZl6GisCismflubqwKJ0ZSq/f&#10;t11nC7DrseaKNJ3fsaPu2hoXsdpG8/jwtjPkWeH4zP4tbysPZvRTX1uyQ6Pqn5fnSbXd/Aybd3Bm&#10;24ERzojmodKDrj/DvMjoeSgHQ0R4OGjzT0JOMJDbJePfT8o0Cel+7WHiVcLMBESe7Bchc8ymcVce&#10;3BXVV0C1S6YEegp8fDvNU7+nwbSPB9hpDrfXOO7atzhQsv7NXi1fYOhm07gMCHGq5363qMsY8+4L&#10;AAAA//8DAFBLAwQUAAYACAAAACEAz9fFUuAAAAAJAQAADwAAAGRycy9kb3ducmV2LnhtbEyPwU7D&#10;MAyG70i8Q2QkbixtEVlXmk7bJKRdQGwDzlnjtdUap0qyrfD0ZCc42v70+/vL+Wh6dkbnO0sS0kkC&#10;DKm2uqNGwsfu5SEH5oMirXpLKOEbPcyr25tSFdpeaIPnbWhYDCFfKAltCEPBua9bNMpP7IAUbwfr&#10;jApxdA3XTl1iuOl5liSCG9VR/NCqAVct1sftyUiYieXnV7p4y5Ju+l6742Htfl7XUt7fjYtnYAHH&#10;8AfDVT+qQxWd9vZE2rNewlMqsohKeBQCWARmeTYFtr8ucuBVyf83qH4BAAD//wMAUEsBAi0AFAAG&#10;AAgAAAAhALaDOJL+AAAA4QEAABMAAAAAAAAAAAAAAAAAAAAAAFtDb250ZW50X1R5cGVzXS54bWxQ&#10;SwECLQAUAAYACAAAACEAOP0h/9YAAACUAQAACwAAAAAAAAAAAAAAAAAvAQAAX3JlbHMvLnJlbHNQ&#10;SwECLQAUAAYACAAAACEAGMZFpj8FAAAOFQAADgAAAAAAAAAAAAAAAAAuAgAAZHJzL2Uyb0RvYy54&#10;bWxQSwECLQAUAAYACAAAACEAz9fFUuAAAAAJAQAADwAAAAAAAAAAAAAAAACZBwAAZHJzL2Rvd25y&#10;ZXYueG1sUEsFBgAAAAAEAAQA8wAAAKYIAAAAAA==&#10;" path="m,l661,t4,l1106,t4,l1551,t3,l1996,t3,l2440,t4,l2885,t4,l3330,t4,l3775,t3,l4220,t3,l4664,e" filled="f" strokeweight=".63pt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"/>
                <w10:wrap type="topAndBottom" anchorx="page"/>
              </v:shape>
            </w:pict>
          </mc:Fallback>
        </mc:AlternateContent>
      </w:r>
    </w:p>
    <w:p w14:paraId="0F6A3F54" w14:textId="77777777" w:rsidR="00786EA7" w:rsidRPr="00786EA7" w:rsidRDefault="00786EA7" w:rsidP="00786EA7">
      <w:pPr>
        <w:pStyle w:val="Corpotesto"/>
        <w:spacing w:before="10"/>
        <w:rPr>
          <w:sz w:val="6"/>
          <w:lang w:val="it-IT"/>
        </w:rPr>
      </w:pPr>
    </w:p>
    <w:p w14:paraId="7A0C45CA" w14:textId="77777777" w:rsidR="00786EA7" w:rsidRPr="00786EA7" w:rsidRDefault="00786EA7" w:rsidP="00786EA7">
      <w:pPr>
        <w:pStyle w:val="Corpotesto"/>
        <w:spacing w:before="94"/>
        <w:ind w:left="100"/>
        <w:rPr>
          <w:lang w:val="it-IT"/>
        </w:rPr>
      </w:pPr>
      <w:r w:rsidRPr="00786EA7">
        <w:rPr>
          <w:lang w:val="it-IT"/>
        </w:rPr>
        <w:t>n.b. Ogni foglio può essere duplicato per il numero di pagine occorrenti</w:t>
      </w:r>
    </w:p>
    <w:p w14:paraId="43DE5323" w14:textId="77777777" w:rsidR="00786EA7" w:rsidRPr="00786EA7" w:rsidRDefault="00786EA7" w:rsidP="00786EA7">
      <w:pPr>
        <w:spacing w:before="37"/>
        <w:ind w:left="100"/>
        <w:rPr>
          <w:sz w:val="16"/>
          <w:lang w:val="it-IT"/>
        </w:rPr>
      </w:pPr>
      <w:r w:rsidRPr="00786EA7">
        <w:rPr>
          <w:sz w:val="16"/>
          <w:lang w:val="it-IT"/>
        </w:rPr>
        <w:t>Esente da imposta di bollo ai sensi dell’art. 37 D.P.R. 28 dicembre 2000, n.445</w:t>
      </w:r>
    </w:p>
    <w:p w14:paraId="4328503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C991F8B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195C1D19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DD4F676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6DFFF76A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FC382BD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A7B4F6C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7A2B601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82D210D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659BDA7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BCD5F8C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0D75A52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0B0DB2C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BD50997" w14:textId="77777777" w:rsidR="00BF5B3F" w:rsidRPr="00786EA7" w:rsidRDefault="007445EC" w:rsidP="007445EC">
      <w:pPr>
        <w:pStyle w:val="Corpotesto"/>
        <w:jc w:val="right"/>
        <w:rPr>
          <w:b/>
          <w:sz w:val="16"/>
          <w:lang w:val="it-IT"/>
        </w:rPr>
      </w:pPr>
      <w:r w:rsidRPr="00786EA7">
        <w:rPr>
          <w:i/>
          <w:color w:val="B7B7B7"/>
          <w:lang w:val="it-IT"/>
        </w:rPr>
        <w:t xml:space="preserve">Allegato </w:t>
      </w:r>
      <w:r>
        <w:rPr>
          <w:i/>
          <w:color w:val="B7B7B7"/>
          <w:lang w:val="it-IT"/>
        </w:rPr>
        <w:t>9</w:t>
      </w:r>
      <w:r w:rsidRPr="00786EA7">
        <w:rPr>
          <w:i/>
          <w:color w:val="B7B7B7"/>
          <w:lang w:val="it-IT"/>
        </w:rPr>
        <w:t xml:space="preserve">- </w:t>
      </w:r>
      <w:r>
        <w:rPr>
          <w:i/>
          <w:color w:val="B7B7B7"/>
          <w:lang w:val="it-IT"/>
        </w:rPr>
        <w:t>Programma</w:t>
      </w:r>
    </w:p>
    <w:p w14:paraId="46DDC131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4495EC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4DC4BF72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FF14E23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74F4066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6665EEB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05463B8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082578B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3655733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1CF01FD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D8C252C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47ACFCA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6826B2D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4565B5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FF9EE39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234B23D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AA6841C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2126F7A0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6EF66A3F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7E56EAC5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67797961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A327B25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3DAB0C6A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66080D68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5DF732E2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6F67FBB7" w14:textId="77777777" w:rsidR="00BF5B3F" w:rsidRPr="00786EA7" w:rsidRDefault="00BF5B3F">
      <w:pPr>
        <w:pStyle w:val="Corpotesto"/>
        <w:rPr>
          <w:b/>
          <w:sz w:val="16"/>
          <w:lang w:val="it-IT"/>
        </w:rPr>
      </w:pPr>
    </w:p>
    <w:p w14:paraId="03307FBD" w14:textId="77777777" w:rsidR="00BF5B3F" w:rsidRPr="00786EA7" w:rsidRDefault="00BF5B3F">
      <w:pPr>
        <w:pStyle w:val="Corpotesto"/>
        <w:spacing w:before="5"/>
        <w:rPr>
          <w:b/>
          <w:sz w:val="17"/>
          <w:lang w:val="it-IT"/>
        </w:rPr>
      </w:pPr>
    </w:p>
    <w:p w14:paraId="76A12AA2" w14:textId="77777777" w:rsidR="00BF5B3F" w:rsidRPr="00786EA7" w:rsidRDefault="00BF5B3F">
      <w:pPr>
        <w:rPr>
          <w:sz w:val="16"/>
          <w:lang w:val="it-IT"/>
        </w:rPr>
        <w:sectPr w:rsidR="00BF5B3F" w:rsidRPr="00786EA7">
          <w:pgSz w:w="11920" w:h="16860"/>
          <w:pgMar w:top="0" w:right="1320" w:bottom="280" w:left="1340" w:header="720" w:footer="720" w:gutter="0"/>
          <w:cols w:space="720"/>
        </w:sectPr>
      </w:pPr>
    </w:p>
    <w:p w14:paraId="1FED72CE" w14:textId="77777777" w:rsidR="00BF5B3F" w:rsidRPr="00786EA7" w:rsidRDefault="00BF5B3F" w:rsidP="00786EA7">
      <w:pPr>
        <w:spacing w:before="83"/>
        <w:ind w:left="4097"/>
        <w:rPr>
          <w:sz w:val="16"/>
          <w:lang w:val="it-IT"/>
        </w:rPr>
      </w:pPr>
    </w:p>
    <w:sectPr w:rsidR="00BF5B3F" w:rsidRPr="00786EA7">
      <w:pgSz w:w="11920" w:h="1686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P)‚Œ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E9D"/>
    <w:multiLevelType w:val="hybridMultilevel"/>
    <w:tmpl w:val="A40E54A0"/>
    <w:lvl w:ilvl="0" w:tplc="124AE402">
      <w:numFmt w:val="bullet"/>
      <w:lvlText w:val="●"/>
      <w:lvlJc w:val="left"/>
      <w:pPr>
        <w:ind w:left="821" w:hanging="365"/>
      </w:pPr>
      <w:rPr>
        <w:rFonts w:ascii="Helvetica" w:eastAsia="Helvetica" w:hAnsi="Helvetica" w:cs="Helvetica" w:hint="default"/>
        <w:w w:val="100"/>
        <w:sz w:val="19"/>
        <w:szCs w:val="19"/>
        <w:lang w:val="en-US" w:eastAsia="en-US" w:bidi="ar-SA"/>
      </w:rPr>
    </w:lvl>
    <w:lvl w:ilvl="1" w:tplc="D082B5A6">
      <w:numFmt w:val="bullet"/>
      <w:lvlText w:val="•"/>
      <w:lvlJc w:val="left"/>
      <w:pPr>
        <w:ind w:left="1664" w:hanging="365"/>
      </w:pPr>
      <w:rPr>
        <w:rFonts w:hint="default"/>
        <w:lang w:val="en-US" w:eastAsia="en-US" w:bidi="ar-SA"/>
      </w:rPr>
    </w:lvl>
    <w:lvl w:ilvl="2" w:tplc="53A2EEAC">
      <w:numFmt w:val="bullet"/>
      <w:lvlText w:val="•"/>
      <w:lvlJc w:val="left"/>
      <w:pPr>
        <w:ind w:left="2508" w:hanging="365"/>
      </w:pPr>
      <w:rPr>
        <w:rFonts w:hint="default"/>
        <w:lang w:val="en-US" w:eastAsia="en-US" w:bidi="ar-SA"/>
      </w:rPr>
    </w:lvl>
    <w:lvl w:ilvl="3" w:tplc="BFB6624C"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4" w:tplc="5B1828CE">
      <w:numFmt w:val="bullet"/>
      <w:lvlText w:val="•"/>
      <w:lvlJc w:val="left"/>
      <w:pPr>
        <w:ind w:left="4196" w:hanging="365"/>
      </w:pPr>
      <w:rPr>
        <w:rFonts w:hint="default"/>
        <w:lang w:val="en-US" w:eastAsia="en-US" w:bidi="ar-SA"/>
      </w:rPr>
    </w:lvl>
    <w:lvl w:ilvl="5" w:tplc="DAF8D480">
      <w:numFmt w:val="bullet"/>
      <w:lvlText w:val="•"/>
      <w:lvlJc w:val="left"/>
      <w:pPr>
        <w:ind w:left="5040" w:hanging="365"/>
      </w:pPr>
      <w:rPr>
        <w:rFonts w:hint="default"/>
        <w:lang w:val="en-US" w:eastAsia="en-US" w:bidi="ar-SA"/>
      </w:rPr>
    </w:lvl>
    <w:lvl w:ilvl="6" w:tplc="BC7A4D26">
      <w:numFmt w:val="bullet"/>
      <w:lvlText w:val="•"/>
      <w:lvlJc w:val="left"/>
      <w:pPr>
        <w:ind w:left="5884" w:hanging="365"/>
      </w:pPr>
      <w:rPr>
        <w:rFonts w:hint="default"/>
        <w:lang w:val="en-US" w:eastAsia="en-US" w:bidi="ar-SA"/>
      </w:rPr>
    </w:lvl>
    <w:lvl w:ilvl="7" w:tplc="FE8A9CA8">
      <w:numFmt w:val="bullet"/>
      <w:lvlText w:val="•"/>
      <w:lvlJc w:val="left"/>
      <w:pPr>
        <w:ind w:left="6728" w:hanging="365"/>
      </w:pPr>
      <w:rPr>
        <w:rFonts w:hint="default"/>
        <w:lang w:val="en-US" w:eastAsia="en-US" w:bidi="ar-SA"/>
      </w:rPr>
    </w:lvl>
    <w:lvl w:ilvl="8" w:tplc="62A4BE58">
      <w:numFmt w:val="bullet"/>
      <w:lvlText w:val="•"/>
      <w:lvlJc w:val="left"/>
      <w:pPr>
        <w:ind w:left="7572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D9522FD"/>
    <w:multiLevelType w:val="hybridMultilevel"/>
    <w:tmpl w:val="1B829940"/>
    <w:lvl w:ilvl="0" w:tplc="AD7A90C8">
      <w:numFmt w:val="bullet"/>
      <w:lvlText w:val="●"/>
      <w:lvlJc w:val="left"/>
      <w:pPr>
        <w:ind w:left="100" w:hanging="721"/>
      </w:pPr>
      <w:rPr>
        <w:rFonts w:ascii="Helvetica" w:eastAsia="Helvetica" w:hAnsi="Helvetica" w:cs="Helvetica" w:hint="default"/>
        <w:w w:val="100"/>
        <w:sz w:val="19"/>
        <w:szCs w:val="19"/>
        <w:lang w:val="en-US" w:eastAsia="en-US" w:bidi="ar-SA"/>
      </w:rPr>
    </w:lvl>
    <w:lvl w:ilvl="1" w:tplc="F3DCD2AE">
      <w:numFmt w:val="bullet"/>
      <w:lvlText w:val="●"/>
      <w:lvlJc w:val="left"/>
      <w:pPr>
        <w:ind w:left="821" w:hanging="365"/>
      </w:pPr>
      <w:rPr>
        <w:rFonts w:ascii="Helvetica" w:eastAsia="Helvetica" w:hAnsi="Helvetica" w:cs="Helvetica" w:hint="default"/>
        <w:w w:val="100"/>
        <w:sz w:val="19"/>
        <w:szCs w:val="19"/>
        <w:lang w:val="en-US" w:eastAsia="en-US" w:bidi="ar-SA"/>
      </w:rPr>
    </w:lvl>
    <w:lvl w:ilvl="2" w:tplc="14BE2A56">
      <w:numFmt w:val="bullet"/>
      <w:lvlText w:val="•"/>
      <w:lvlJc w:val="left"/>
      <w:pPr>
        <w:ind w:left="1757" w:hanging="365"/>
      </w:pPr>
      <w:rPr>
        <w:rFonts w:hint="default"/>
        <w:lang w:val="en-US" w:eastAsia="en-US" w:bidi="ar-SA"/>
      </w:rPr>
    </w:lvl>
    <w:lvl w:ilvl="3" w:tplc="86063720">
      <w:numFmt w:val="bullet"/>
      <w:lvlText w:val="•"/>
      <w:lvlJc w:val="left"/>
      <w:pPr>
        <w:ind w:left="2695" w:hanging="365"/>
      </w:pPr>
      <w:rPr>
        <w:rFonts w:hint="default"/>
        <w:lang w:val="en-US" w:eastAsia="en-US" w:bidi="ar-SA"/>
      </w:rPr>
    </w:lvl>
    <w:lvl w:ilvl="4" w:tplc="27122468">
      <w:numFmt w:val="bullet"/>
      <w:lvlText w:val="•"/>
      <w:lvlJc w:val="left"/>
      <w:pPr>
        <w:ind w:left="3633" w:hanging="365"/>
      </w:pPr>
      <w:rPr>
        <w:rFonts w:hint="default"/>
        <w:lang w:val="en-US" w:eastAsia="en-US" w:bidi="ar-SA"/>
      </w:rPr>
    </w:lvl>
    <w:lvl w:ilvl="5" w:tplc="0D3AC522">
      <w:numFmt w:val="bullet"/>
      <w:lvlText w:val="•"/>
      <w:lvlJc w:val="left"/>
      <w:pPr>
        <w:ind w:left="4571" w:hanging="365"/>
      </w:pPr>
      <w:rPr>
        <w:rFonts w:hint="default"/>
        <w:lang w:val="en-US" w:eastAsia="en-US" w:bidi="ar-SA"/>
      </w:rPr>
    </w:lvl>
    <w:lvl w:ilvl="6" w:tplc="34307D3C">
      <w:numFmt w:val="bullet"/>
      <w:lvlText w:val="•"/>
      <w:lvlJc w:val="left"/>
      <w:pPr>
        <w:ind w:left="5508" w:hanging="365"/>
      </w:pPr>
      <w:rPr>
        <w:rFonts w:hint="default"/>
        <w:lang w:val="en-US" w:eastAsia="en-US" w:bidi="ar-SA"/>
      </w:rPr>
    </w:lvl>
    <w:lvl w:ilvl="7" w:tplc="F142F664">
      <w:numFmt w:val="bullet"/>
      <w:lvlText w:val="•"/>
      <w:lvlJc w:val="left"/>
      <w:pPr>
        <w:ind w:left="6446" w:hanging="365"/>
      </w:pPr>
      <w:rPr>
        <w:rFonts w:hint="default"/>
        <w:lang w:val="en-US" w:eastAsia="en-US" w:bidi="ar-SA"/>
      </w:rPr>
    </w:lvl>
    <w:lvl w:ilvl="8" w:tplc="DF88196E">
      <w:numFmt w:val="bullet"/>
      <w:lvlText w:val="•"/>
      <w:lvlJc w:val="left"/>
      <w:pPr>
        <w:ind w:left="7384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769B7ADB"/>
    <w:multiLevelType w:val="hybridMultilevel"/>
    <w:tmpl w:val="110A177A"/>
    <w:lvl w:ilvl="0" w:tplc="A238BC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FA23E08"/>
    <w:multiLevelType w:val="hybridMultilevel"/>
    <w:tmpl w:val="F5241532"/>
    <w:lvl w:ilvl="0" w:tplc="DFB603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3F"/>
    <w:rsid w:val="000072FF"/>
    <w:rsid w:val="003822BE"/>
    <w:rsid w:val="007445EC"/>
    <w:rsid w:val="00786EA7"/>
    <w:rsid w:val="008B1387"/>
    <w:rsid w:val="00947D8E"/>
    <w:rsid w:val="00BF5B3F"/>
    <w:rsid w:val="00EC63EF"/>
    <w:rsid w:val="00E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263C"/>
  <w15:docId w15:val="{58A3AD0C-8601-E04B-9E68-2C5FAB64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1" w:hanging="36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0072FF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72F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RziA1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ccademiabelleartiba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</dc:creator>
  <cp:lastModifiedBy>Francesca Lorusso</cp:lastModifiedBy>
  <cp:revision>2</cp:revision>
  <dcterms:created xsi:type="dcterms:W3CDTF">2025-01-10T12:51:00Z</dcterms:created>
  <dcterms:modified xsi:type="dcterms:W3CDTF">2025-01-10T12:51:00Z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2024-03-09T00:00:00Z</vt:filetime>
  </property>
</Properties>
</file>